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7A3" w:rsidRPr="005D1D23" w:rsidRDefault="003E27A3" w:rsidP="003E27A3">
      <w:pPr>
        <w:spacing w:line="360" w:lineRule="auto"/>
        <w:rPr>
          <w:b/>
          <w:sz w:val="24"/>
        </w:rPr>
      </w:pPr>
      <w:r w:rsidRPr="005D1D23">
        <w:rPr>
          <w:rFonts w:hint="eastAsia"/>
          <w:b/>
          <w:sz w:val="24"/>
        </w:rPr>
        <w:t>附件</w:t>
      </w:r>
    </w:p>
    <w:p w:rsidR="003E27A3" w:rsidRDefault="003E27A3" w:rsidP="003E27A3">
      <w:pPr>
        <w:spacing w:line="640" w:lineRule="exact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在校残疾大学生申请参加</w:t>
      </w:r>
    </w:p>
    <w:p w:rsidR="003E27A3" w:rsidRDefault="003E27A3" w:rsidP="003E27A3">
      <w:pPr>
        <w:spacing w:line="640" w:lineRule="exact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____年___月CET合理便利申请表</w:t>
      </w:r>
    </w:p>
    <w:p w:rsidR="003E27A3" w:rsidRDefault="003E27A3" w:rsidP="003E27A3">
      <w:pPr>
        <w:spacing w:line="240" w:lineRule="exact"/>
        <w:jc w:val="center"/>
        <w:rPr>
          <w:rFonts w:ascii="宋体" w:hAnsi="宋体"/>
          <w:sz w:val="44"/>
          <w:szCs w:val="4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7"/>
        <w:gridCol w:w="1098"/>
        <w:gridCol w:w="1516"/>
        <w:gridCol w:w="2486"/>
        <w:gridCol w:w="2389"/>
      </w:tblGrid>
      <w:tr w:rsidR="003E27A3" w:rsidTr="007E2A01">
        <w:tc>
          <w:tcPr>
            <w:tcW w:w="1951" w:type="dxa"/>
            <w:gridSpan w:val="2"/>
            <w:vAlign w:val="bottom"/>
          </w:tcPr>
          <w:p w:rsidR="003E27A3" w:rsidRDefault="003E27A3" w:rsidP="007E2A01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姓名</w:t>
            </w:r>
          </w:p>
        </w:tc>
        <w:tc>
          <w:tcPr>
            <w:tcW w:w="1559" w:type="dxa"/>
          </w:tcPr>
          <w:p w:rsidR="003E27A3" w:rsidRDefault="003E27A3" w:rsidP="007E2A01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3E27A3" w:rsidRDefault="003E27A3" w:rsidP="007E2A01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有效身份证件号码</w:t>
            </w:r>
          </w:p>
        </w:tc>
        <w:tc>
          <w:tcPr>
            <w:tcW w:w="2460" w:type="dxa"/>
          </w:tcPr>
          <w:p w:rsidR="003E27A3" w:rsidRDefault="003E27A3" w:rsidP="007E2A01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3E27A3" w:rsidTr="007E2A01">
        <w:tc>
          <w:tcPr>
            <w:tcW w:w="1951" w:type="dxa"/>
            <w:gridSpan w:val="2"/>
            <w:vAlign w:val="bottom"/>
          </w:tcPr>
          <w:p w:rsidR="003E27A3" w:rsidRDefault="003E27A3" w:rsidP="007E2A01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残疾类型</w:t>
            </w:r>
          </w:p>
        </w:tc>
        <w:tc>
          <w:tcPr>
            <w:tcW w:w="1559" w:type="dxa"/>
          </w:tcPr>
          <w:p w:rsidR="003E27A3" w:rsidRDefault="003E27A3" w:rsidP="007E2A01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3E27A3" w:rsidRDefault="003E27A3" w:rsidP="007E2A01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残疾级别</w:t>
            </w:r>
          </w:p>
        </w:tc>
        <w:tc>
          <w:tcPr>
            <w:tcW w:w="2460" w:type="dxa"/>
          </w:tcPr>
          <w:p w:rsidR="003E27A3" w:rsidRDefault="003E27A3" w:rsidP="007E2A01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3E27A3" w:rsidTr="007E2A01">
        <w:tc>
          <w:tcPr>
            <w:tcW w:w="1951" w:type="dxa"/>
            <w:gridSpan w:val="2"/>
            <w:vAlign w:val="bottom"/>
          </w:tcPr>
          <w:p w:rsidR="003E27A3" w:rsidRDefault="003E27A3" w:rsidP="007E2A01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残疾人证件号</w:t>
            </w:r>
          </w:p>
        </w:tc>
        <w:tc>
          <w:tcPr>
            <w:tcW w:w="6571" w:type="dxa"/>
            <w:gridSpan w:val="3"/>
          </w:tcPr>
          <w:p w:rsidR="003E27A3" w:rsidRDefault="003E27A3" w:rsidP="007E2A01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3E27A3" w:rsidTr="007E2A01">
        <w:tc>
          <w:tcPr>
            <w:tcW w:w="1951" w:type="dxa"/>
            <w:gridSpan w:val="2"/>
            <w:vAlign w:val="bottom"/>
          </w:tcPr>
          <w:p w:rsidR="003E27A3" w:rsidRDefault="003E27A3" w:rsidP="007E2A01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报考科目</w:t>
            </w:r>
          </w:p>
        </w:tc>
        <w:tc>
          <w:tcPr>
            <w:tcW w:w="6571" w:type="dxa"/>
            <w:gridSpan w:val="3"/>
          </w:tcPr>
          <w:p w:rsidR="003E27A3" w:rsidRDefault="003E27A3" w:rsidP="007E2A01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3E27A3" w:rsidTr="007E2A01">
        <w:tc>
          <w:tcPr>
            <w:tcW w:w="817" w:type="dxa"/>
            <w:vMerge w:val="restart"/>
            <w:shd w:val="pct10" w:color="auto" w:fill="auto"/>
            <w:vAlign w:val="center"/>
          </w:tcPr>
          <w:p w:rsidR="003E27A3" w:rsidRDefault="003E27A3" w:rsidP="007E2A01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申</w:t>
            </w:r>
          </w:p>
          <w:p w:rsidR="003E27A3" w:rsidRDefault="003E27A3" w:rsidP="007E2A01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请</w:t>
            </w:r>
          </w:p>
          <w:p w:rsidR="003E27A3" w:rsidRDefault="003E27A3" w:rsidP="007E2A01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合</w:t>
            </w:r>
          </w:p>
          <w:p w:rsidR="003E27A3" w:rsidRDefault="003E27A3" w:rsidP="007E2A01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理</w:t>
            </w:r>
          </w:p>
          <w:p w:rsidR="003E27A3" w:rsidRDefault="003E27A3" w:rsidP="007E2A01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便</w:t>
            </w:r>
          </w:p>
          <w:p w:rsidR="003E27A3" w:rsidRDefault="003E27A3" w:rsidP="007E2A01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利</w:t>
            </w:r>
          </w:p>
        </w:tc>
        <w:tc>
          <w:tcPr>
            <w:tcW w:w="7705" w:type="dxa"/>
            <w:gridSpan w:val="4"/>
          </w:tcPr>
          <w:p w:rsidR="003E27A3" w:rsidRDefault="003E27A3" w:rsidP="007E2A01">
            <w:pPr>
              <w:spacing w:line="480" w:lineRule="exact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请在对应的方框勾选（可多选）</w:t>
            </w:r>
          </w:p>
        </w:tc>
      </w:tr>
      <w:tr w:rsidR="003E27A3" w:rsidTr="007E2A01">
        <w:tc>
          <w:tcPr>
            <w:tcW w:w="817" w:type="dxa"/>
            <w:vMerge/>
            <w:shd w:val="pct10" w:color="auto" w:fill="auto"/>
          </w:tcPr>
          <w:p w:rsidR="003E27A3" w:rsidRDefault="003E27A3" w:rsidP="007E2A01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7705" w:type="dxa"/>
            <w:gridSpan w:val="4"/>
          </w:tcPr>
          <w:p w:rsidR="003E27A3" w:rsidRDefault="003E27A3" w:rsidP="007E2A01">
            <w:pPr>
              <w:spacing w:line="480" w:lineRule="exact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1. □使用盲文卷  □使用大字号试卷  □使用普通试卷</w:t>
            </w:r>
          </w:p>
          <w:p w:rsidR="003E27A3" w:rsidRDefault="003E27A3" w:rsidP="007E2A01">
            <w:pPr>
              <w:spacing w:line="480" w:lineRule="exact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2. □免除听力考试</w:t>
            </w:r>
          </w:p>
          <w:p w:rsidR="003E27A3" w:rsidRDefault="003E27A3" w:rsidP="007E2A01">
            <w:pPr>
              <w:spacing w:line="480" w:lineRule="exact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3. □携带盲文笔  □携带盲文手写板  □携带盲文打字机</w:t>
            </w:r>
          </w:p>
          <w:p w:rsidR="003E27A3" w:rsidRDefault="003E27A3" w:rsidP="007E2A01">
            <w:pPr>
              <w:spacing w:line="480" w:lineRule="exact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 □携带电子助视器  □携带照明台灯  □携带光学放大镜</w:t>
            </w:r>
          </w:p>
          <w:p w:rsidR="003E27A3" w:rsidRDefault="003E27A3" w:rsidP="007E2A01">
            <w:pPr>
              <w:spacing w:line="480" w:lineRule="exact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 □携带盲杖  □携带盲文作图工具  □携带橡胶垫</w:t>
            </w:r>
          </w:p>
          <w:p w:rsidR="003E27A3" w:rsidRDefault="003E27A3" w:rsidP="007E2A01">
            <w:pPr>
              <w:spacing w:line="480" w:lineRule="exact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4. □携带助听器  □佩带人工耳蜗</w:t>
            </w:r>
          </w:p>
          <w:p w:rsidR="003E27A3" w:rsidRDefault="003E27A3" w:rsidP="007E2A01">
            <w:pPr>
              <w:spacing w:line="480" w:lineRule="exact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5. □使用轮椅  □携带拐杖  □携带特殊桌椅</w:t>
            </w:r>
          </w:p>
          <w:p w:rsidR="003E27A3" w:rsidRDefault="003E27A3" w:rsidP="007E2A01">
            <w:pPr>
              <w:spacing w:line="480" w:lineRule="exact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6. □延长考试时间</w:t>
            </w:r>
          </w:p>
          <w:p w:rsidR="003E27A3" w:rsidRDefault="003E27A3" w:rsidP="007E2A01">
            <w:pPr>
              <w:spacing w:line="480" w:lineRule="exact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7. □需要引导辅助</w:t>
            </w:r>
          </w:p>
          <w:p w:rsidR="003E27A3" w:rsidRDefault="003E27A3" w:rsidP="007E2A01">
            <w:pPr>
              <w:spacing w:line="480" w:lineRule="exact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8. □需要手语翻译</w:t>
            </w:r>
          </w:p>
          <w:p w:rsidR="003E27A3" w:rsidRDefault="003E27A3" w:rsidP="007E2A01">
            <w:pPr>
              <w:spacing w:line="480" w:lineRule="exact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9. □优先进入考点、考场</w:t>
            </w:r>
          </w:p>
        </w:tc>
      </w:tr>
      <w:tr w:rsidR="003E27A3" w:rsidTr="007E2A01">
        <w:tc>
          <w:tcPr>
            <w:tcW w:w="817" w:type="dxa"/>
            <w:shd w:val="pct10" w:color="auto" w:fill="auto"/>
            <w:vAlign w:val="center"/>
          </w:tcPr>
          <w:p w:rsidR="003E27A3" w:rsidRDefault="003E27A3" w:rsidP="007E2A01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其</w:t>
            </w:r>
          </w:p>
          <w:p w:rsidR="003E27A3" w:rsidRDefault="003E27A3" w:rsidP="007E2A01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它</w:t>
            </w:r>
          </w:p>
        </w:tc>
        <w:tc>
          <w:tcPr>
            <w:tcW w:w="7705" w:type="dxa"/>
            <w:gridSpan w:val="4"/>
          </w:tcPr>
          <w:p w:rsidR="003E27A3" w:rsidRDefault="003E27A3" w:rsidP="007E2A01">
            <w:pPr>
              <w:spacing w:line="480" w:lineRule="exact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如有其它便利申请，请在此栏内填写</w:t>
            </w:r>
          </w:p>
          <w:p w:rsidR="003E27A3" w:rsidRDefault="003E27A3" w:rsidP="007E2A01">
            <w:pPr>
              <w:spacing w:line="480" w:lineRule="exact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3E27A3" w:rsidRDefault="003E27A3" w:rsidP="007E2A01">
            <w:pPr>
              <w:spacing w:line="480" w:lineRule="exact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:rsidR="003E27A3" w:rsidRDefault="003E27A3" w:rsidP="003E27A3">
      <w:pPr>
        <w:spacing w:line="480" w:lineRule="auto"/>
        <w:jc w:val="center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 xml:space="preserve">            </w:t>
      </w:r>
    </w:p>
    <w:p w:rsidR="003E27A3" w:rsidRDefault="003E27A3" w:rsidP="003E27A3">
      <w:pPr>
        <w:spacing w:line="480" w:lineRule="auto"/>
        <w:jc w:val="center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 xml:space="preserve">              申请人/申请人法定监护人签字：</w:t>
      </w:r>
      <w:r>
        <w:rPr>
          <w:rFonts w:ascii="宋体" w:hAnsi="宋体" w:hint="eastAsia"/>
          <w:sz w:val="28"/>
          <w:szCs w:val="28"/>
        </w:rPr>
        <w:t>______________</w:t>
      </w:r>
    </w:p>
    <w:p w:rsidR="003E27A3" w:rsidRDefault="003E27A3" w:rsidP="003E27A3">
      <w:pPr>
        <w:spacing w:line="480" w:lineRule="auto"/>
        <w:ind w:leftChars="-67" w:left="-141" w:rightChars="-27" w:right="-57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2"/>
          <w:szCs w:val="28"/>
        </w:rPr>
        <w:t>(法定监护人签字的请说明情况，并提供监护人的相关有效身份证件复印件，联</w:t>
      </w:r>
      <w:bookmarkStart w:id="0" w:name="_GoBack"/>
      <w:bookmarkEnd w:id="0"/>
      <w:r>
        <w:rPr>
          <w:rFonts w:ascii="仿宋_GB2312" w:eastAsia="仿宋_GB2312" w:hAnsi="宋体" w:hint="eastAsia"/>
          <w:sz w:val="22"/>
          <w:szCs w:val="28"/>
        </w:rPr>
        <w:t>系方式等)</w:t>
      </w:r>
    </w:p>
    <w:p w:rsidR="00A2285D" w:rsidRDefault="003E27A3" w:rsidP="00116A2F">
      <w:pPr>
        <w:jc w:val="right"/>
      </w:pPr>
      <w:r>
        <w:rPr>
          <w:rFonts w:ascii="仿宋_GB2312" w:eastAsia="仿宋_GB2312" w:hAnsi="宋体" w:hint="eastAsia"/>
          <w:sz w:val="28"/>
          <w:szCs w:val="28"/>
        </w:rPr>
        <w:t>日期：</w:t>
      </w:r>
      <w:r>
        <w:rPr>
          <w:rFonts w:ascii="宋体" w:hAnsi="宋体" w:hint="eastAsia"/>
          <w:sz w:val="28"/>
          <w:szCs w:val="28"/>
        </w:rPr>
        <w:t>______</w:t>
      </w:r>
      <w:r>
        <w:rPr>
          <w:rFonts w:ascii="仿宋_GB2312" w:eastAsia="仿宋_GB2312" w:hAnsi="宋体" w:hint="eastAsia"/>
          <w:sz w:val="28"/>
          <w:szCs w:val="28"/>
        </w:rPr>
        <w:t>年</w:t>
      </w:r>
      <w:r>
        <w:rPr>
          <w:rFonts w:ascii="宋体" w:hAnsi="宋体" w:hint="eastAsia"/>
          <w:sz w:val="28"/>
          <w:szCs w:val="28"/>
        </w:rPr>
        <w:t>___</w:t>
      </w:r>
      <w:r>
        <w:rPr>
          <w:rFonts w:ascii="仿宋_GB2312" w:eastAsia="仿宋_GB2312" w:hAnsi="宋体" w:hint="eastAsia"/>
          <w:sz w:val="28"/>
          <w:szCs w:val="28"/>
        </w:rPr>
        <w:t>月</w:t>
      </w:r>
      <w:r>
        <w:rPr>
          <w:rFonts w:ascii="宋体" w:hAnsi="宋体" w:hint="eastAsia"/>
          <w:sz w:val="28"/>
          <w:szCs w:val="28"/>
        </w:rPr>
        <w:t>___</w:t>
      </w:r>
    </w:p>
    <w:sectPr w:rsidR="00A2285D" w:rsidSect="003E27A3">
      <w:pgSz w:w="11906" w:h="16838"/>
      <w:pgMar w:top="851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5427" w:rsidRDefault="00965427" w:rsidP="00116A2F">
      <w:r>
        <w:separator/>
      </w:r>
    </w:p>
  </w:endnote>
  <w:endnote w:type="continuationSeparator" w:id="0">
    <w:p w:rsidR="00965427" w:rsidRDefault="00965427" w:rsidP="00116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5427" w:rsidRDefault="00965427" w:rsidP="00116A2F">
      <w:r>
        <w:separator/>
      </w:r>
    </w:p>
  </w:footnote>
  <w:footnote w:type="continuationSeparator" w:id="0">
    <w:p w:rsidR="00965427" w:rsidRDefault="00965427" w:rsidP="00116A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7A3"/>
    <w:rsid w:val="00116A2F"/>
    <w:rsid w:val="003E27A3"/>
    <w:rsid w:val="00965427"/>
    <w:rsid w:val="00A22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4999607-7467-491F-B5B5-339A82349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7A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6A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16A2F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16A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16A2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2025-03-06T05:16:00Z</dcterms:created>
  <dcterms:modified xsi:type="dcterms:W3CDTF">2025-03-06T05:17:00Z</dcterms:modified>
</cp:coreProperties>
</file>