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089D8" w14:textId="77777777" w:rsidR="006E7F6A" w:rsidRPr="0063502D" w:rsidRDefault="006E7F6A" w:rsidP="006E7F6A">
      <w:pPr>
        <w:rPr>
          <w:rFonts w:ascii="仿宋" w:eastAsia="仿宋" w:hAnsi="仿宋"/>
          <w:sz w:val="28"/>
          <w:szCs w:val="32"/>
        </w:rPr>
      </w:pPr>
      <w:r w:rsidRPr="0063502D">
        <w:rPr>
          <w:rFonts w:ascii="仿宋" w:eastAsia="仿宋" w:hAnsi="仿宋" w:hint="eastAsia"/>
          <w:sz w:val="28"/>
          <w:szCs w:val="32"/>
        </w:rPr>
        <w:t>附件1：</w:t>
      </w:r>
    </w:p>
    <w:p w14:paraId="1DC4D719" w14:textId="77777777" w:rsidR="00CD5801" w:rsidRDefault="00CD5801" w:rsidP="0063502D">
      <w:pPr>
        <w:pStyle w:val="1"/>
        <w:spacing w:before="240" w:after="240"/>
        <w:jc w:val="center"/>
      </w:pPr>
      <w:bookmarkStart w:id="0" w:name="_GoBack"/>
      <w:r w:rsidRPr="00CD5801">
        <w:rPr>
          <w:rFonts w:hint="eastAsia"/>
          <w:sz w:val="32"/>
        </w:rPr>
        <w:t>上海商学院本科生课程</w:t>
      </w:r>
      <w:proofErr w:type="gramStart"/>
      <w:r w:rsidRPr="00CD5801">
        <w:rPr>
          <w:rFonts w:hint="eastAsia"/>
          <w:sz w:val="32"/>
        </w:rPr>
        <w:t>免听免修</w:t>
      </w:r>
      <w:proofErr w:type="gramEnd"/>
      <w:r w:rsidRPr="00CD5801">
        <w:rPr>
          <w:rFonts w:hint="eastAsia"/>
          <w:sz w:val="32"/>
        </w:rPr>
        <w:t>申请表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7"/>
        <w:gridCol w:w="2748"/>
        <w:gridCol w:w="1276"/>
        <w:gridCol w:w="2205"/>
      </w:tblGrid>
      <w:tr w:rsidR="00143F02" w:rsidRPr="00143F02" w14:paraId="15BEF09A" w14:textId="77777777" w:rsidTr="0063502D">
        <w:trPr>
          <w:trHeight w:val="501"/>
        </w:trPr>
        <w:tc>
          <w:tcPr>
            <w:tcW w:w="2067" w:type="dxa"/>
            <w:vAlign w:val="center"/>
          </w:tcPr>
          <w:p w14:paraId="237C9354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2748" w:type="dxa"/>
            <w:vAlign w:val="center"/>
          </w:tcPr>
          <w:p w14:paraId="7D2CCEA9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B011EBC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学号</w:t>
            </w:r>
          </w:p>
        </w:tc>
        <w:tc>
          <w:tcPr>
            <w:tcW w:w="2205" w:type="dxa"/>
            <w:vAlign w:val="center"/>
          </w:tcPr>
          <w:p w14:paraId="3504D728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D5801" w:rsidRPr="00143F02" w14:paraId="024F9CF5" w14:textId="77777777" w:rsidTr="00143F02">
        <w:trPr>
          <w:trHeight w:val="550"/>
        </w:trPr>
        <w:tc>
          <w:tcPr>
            <w:tcW w:w="2067" w:type="dxa"/>
            <w:vAlign w:val="center"/>
          </w:tcPr>
          <w:p w14:paraId="5920F9F8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所在学院</w:t>
            </w:r>
          </w:p>
        </w:tc>
        <w:tc>
          <w:tcPr>
            <w:tcW w:w="6229" w:type="dxa"/>
            <w:gridSpan w:val="3"/>
            <w:vAlign w:val="center"/>
          </w:tcPr>
          <w:p w14:paraId="61227782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8F5645" w:rsidRPr="00143F02" w14:paraId="0E84C116" w14:textId="77777777" w:rsidTr="00A14895">
        <w:trPr>
          <w:trHeight w:val="558"/>
        </w:trPr>
        <w:tc>
          <w:tcPr>
            <w:tcW w:w="2067" w:type="dxa"/>
            <w:vAlign w:val="center"/>
          </w:tcPr>
          <w:p w14:paraId="4345179B" w14:textId="538B1582" w:rsidR="008F5645" w:rsidRPr="00143F02" w:rsidRDefault="008F5645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和班级</w:t>
            </w:r>
          </w:p>
        </w:tc>
        <w:tc>
          <w:tcPr>
            <w:tcW w:w="6229" w:type="dxa"/>
            <w:gridSpan w:val="3"/>
            <w:vAlign w:val="center"/>
          </w:tcPr>
          <w:p w14:paraId="2062EF58" w14:textId="64994E62" w:rsidR="008F5645" w:rsidRPr="00143F02" w:rsidRDefault="008F5645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8F5645" w:rsidRPr="00143F02" w14:paraId="6069B142" w14:textId="77777777" w:rsidTr="00344C5C">
        <w:trPr>
          <w:trHeight w:val="552"/>
        </w:trPr>
        <w:tc>
          <w:tcPr>
            <w:tcW w:w="2067" w:type="dxa"/>
            <w:vAlign w:val="center"/>
          </w:tcPr>
          <w:p w14:paraId="15F032B9" w14:textId="77777777" w:rsidR="008F5645" w:rsidRPr="00143F02" w:rsidRDefault="008F5645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联系电话</w:t>
            </w:r>
          </w:p>
        </w:tc>
        <w:tc>
          <w:tcPr>
            <w:tcW w:w="6229" w:type="dxa"/>
            <w:gridSpan w:val="3"/>
            <w:vAlign w:val="center"/>
          </w:tcPr>
          <w:p w14:paraId="448C962A" w14:textId="77777777" w:rsidR="008F5645" w:rsidRPr="00143F02" w:rsidRDefault="008F5645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D5801" w:rsidRPr="00143F02" w14:paraId="489B2969" w14:textId="77777777" w:rsidTr="00143F02">
        <w:trPr>
          <w:trHeight w:val="529"/>
        </w:trPr>
        <w:tc>
          <w:tcPr>
            <w:tcW w:w="2067" w:type="dxa"/>
            <w:vAlign w:val="center"/>
          </w:tcPr>
          <w:p w14:paraId="51C20F4F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申请事项</w:t>
            </w:r>
          </w:p>
        </w:tc>
        <w:tc>
          <w:tcPr>
            <w:tcW w:w="6229" w:type="dxa"/>
            <w:gridSpan w:val="3"/>
            <w:vAlign w:val="center"/>
          </w:tcPr>
          <w:p w14:paraId="1CD23DD7" w14:textId="7B68A97B" w:rsidR="00CD5801" w:rsidRPr="00143F02" w:rsidRDefault="00143F02" w:rsidP="00143F02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32"/>
              </w:rPr>
              <w:t>课程免听</w:t>
            </w:r>
            <w:proofErr w:type="gramEnd"/>
            <w:r>
              <w:rPr>
                <w:rFonts w:ascii="仿宋" w:eastAsia="仿宋" w:hAnsi="仿宋" w:hint="eastAsia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 w:rsidR="008F5645">
              <w:rPr>
                <w:rFonts w:ascii="仿宋" w:eastAsia="仿宋" w:hAnsi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□课程免修</w:t>
            </w:r>
          </w:p>
        </w:tc>
      </w:tr>
      <w:tr w:rsidR="0063502D" w:rsidRPr="00143F02" w14:paraId="695E1702" w14:textId="77777777" w:rsidTr="0063502D">
        <w:trPr>
          <w:trHeight w:val="738"/>
        </w:trPr>
        <w:tc>
          <w:tcPr>
            <w:tcW w:w="2067" w:type="dxa"/>
            <w:vAlign w:val="center"/>
          </w:tcPr>
          <w:p w14:paraId="039085DA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课程名称</w:t>
            </w:r>
          </w:p>
        </w:tc>
        <w:tc>
          <w:tcPr>
            <w:tcW w:w="2748" w:type="dxa"/>
            <w:vAlign w:val="center"/>
          </w:tcPr>
          <w:p w14:paraId="5A6BB477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F722E0" w14:textId="1CF8BBF5" w:rsidR="00CD5801" w:rsidRPr="00143F02" w:rsidRDefault="008F5645" w:rsidP="00143F02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开课</w:t>
            </w:r>
            <w:r w:rsidRPr="00143F02">
              <w:rPr>
                <w:rFonts w:ascii="仿宋" w:eastAsia="仿宋" w:hAnsi="仿宋" w:hint="eastAsia"/>
                <w:sz w:val="24"/>
                <w:szCs w:val="32"/>
              </w:rPr>
              <w:t>学期</w:t>
            </w:r>
          </w:p>
        </w:tc>
        <w:tc>
          <w:tcPr>
            <w:tcW w:w="2205" w:type="dxa"/>
            <w:vAlign w:val="center"/>
          </w:tcPr>
          <w:p w14:paraId="5401EFEC" w14:textId="77777777" w:rsidR="00CD5801" w:rsidRPr="00143F02" w:rsidRDefault="00CD5801" w:rsidP="00143F02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D5801" w:rsidRPr="00143F02" w14:paraId="1BEB4A22" w14:textId="77777777" w:rsidTr="00143F02">
        <w:trPr>
          <w:trHeight w:val="1802"/>
        </w:trPr>
        <w:tc>
          <w:tcPr>
            <w:tcW w:w="2067" w:type="dxa"/>
          </w:tcPr>
          <w:p w14:paraId="59A5A59B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申请原因</w:t>
            </w:r>
          </w:p>
        </w:tc>
        <w:tc>
          <w:tcPr>
            <w:tcW w:w="6229" w:type="dxa"/>
            <w:gridSpan w:val="3"/>
          </w:tcPr>
          <w:p w14:paraId="42CF0B24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D5801" w:rsidRPr="00143F02" w14:paraId="7EB525A1" w14:textId="77777777" w:rsidTr="00143F02">
        <w:trPr>
          <w:trHeight w:val="1896"/>
        </w:trPr>
        <w:tc>
          <w:tcPr>
            <w:tcW w:w="2067" w:type="dxa"/>
          </w:tcPr>
          <w:p w14:paraId="2C87BCF7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任课教师意见</w:t>
            </w:r>
          </w:p>
        </w:tc>
        <w:tc>
          <w:tcPr>
            <w:tcW w:w="6229" w:type="dxa"/>
            <w:gridSpan w:val="3"/>
          </w:tcPr>
          <w:p w14:paraId="6E691590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506D1A3E" w14:textId="77777777" w:rsidR="00CD5801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049489C7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5176552F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43AEC743" w14:textId="77777777" w:rsidR="00143F02" w:rsidRP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231F315B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任课教师（签字）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             </w:t>
            </w:r>
            <w:r w:rsidR="00143F02">
              <w:rPr>
                <w:rFonts w:ascii="仿宋" w:eastAsia="仿宋" w:hAnsi="仿宋"/>
                <w:sz w:val="24"/>
                <w:szCs w:val="32"/>
              </w:rPr>
              <w:t xml:space="preserve">      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年 </w:t>
            </w:r>
            <w:r w:rsidR="00143F02"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月 </w:t>
            </w:r>
            <w:r w:rsidR="00143F02"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>日</w:t>
            </w:r>
          </w:p>
        </w:tc>
      </w:tr>
      <w:tr w:rsidR="00CD5801" w:rsidRPr="00143F02" w14:paraId="05E5583D" w14:textId="77777777" w:rsidTr="00143F02">
        <w:trPr>
          <w:trHeight w:val="1926"/>
        </w:trPr>
        <w:tc>
          <w:tcPr>
            <w:tcW w:w="2067" w:type="dxa"/>
          </w:tcPr>
          <w:p w14:paraId="06718CD3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开课学院意见</w:t>
            </w:r>
          </w:p>
        </w:tc>
        <w:tc>
          <w:tcPr>
            <w:tcW w:w="6229" w:type="dxa"/>
            <w:gridSpan w:val="3"/>
          </w:tcPr>
          <w:p w14:paraId="4D342D87" w14:textId="77777777" w:rsidR="00CD5801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65C37AB1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1746D2A9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130C68A0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5E1683B0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20C6CE4E" w14:textId="77777777" w:rsidR="00143F02" w:rsidRP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学院领导</w:t>
            </w:r>
            <w:r w:rsidRPr="00143F02">
              <w:rPr>
                <w:rFonts w:ascii="仿宋" w:eastAsia="仿宋" w:hAnsi="仿宋" w:hint="eastAsia"/>
                <w:sz w:val="24"/>
                <w:szCs w:val="32"/>
              </w:rPr>
              <w:t>（签字）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  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>日</w:t>
            </w:r>
          </w:p>
        </w:tc>
      </w:tr>
      <w:tr w:rsidR="00CD5801" w:rsidRPr="00143F02" w14:paraId="78A0124D" w14:textId="77777777" w:rsidTr="00143F02">
        <w:trPr>
          <w:trHeight w:val="1982"/>
        </w:trPr>
        <w:tc>
          <w:tcPr>
            <w:tcW w:w="2067" w:type="dxa"/>
          </w:tcPr>
          <w:p w14:paraId="4A76BDBA" w14:textId="77777777" w:rsidR="00CD5801" w:rsidRPr="00143F02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  <w:r w:rsidRPr="00143F02">
              <w:rPr>
                <w:rFonts w:ascii="仿宋" w:eastAsia="仿宋" w:hAnsi="仿宋" w:hint="eastAsia"/>
                <w:sz w:val="24"/>
                <w:szCs w:val="32"/>
              </w:rPr>
              <w:t>学生所在学院意见</w:t>
            </w:r>
          </w:p>
        </w:tc>
        <w:tc>
          <w:tcPr>
            <w:tcW w:w="6229" w:type="dxa"/>
            <w:gridSpan w:val="3"/>
          </w:tcPr>
          <w:p w14:paraId="485970CC" w14:textId="77777777" w:rsidR="00CD5801" w:rsidRDefault="00CD5801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2A490EFD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4FD0C152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16955696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7A276C44" w14:textId="77777777" w:rsid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</w:p>
          <w:p w14:paraId="55715A3F" w14:textId="77777777" w:rsidR="00143F02" w:rsidRPr="00143F02" w:rsidRDefault="00143F02" w:rsidP="006E7F6A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学院领导</w:t>
            </w:r>
            <w:r w:rsidRPr="00143F02">
              <w:rPr>
                <w:rFonts w:ascii="仿宋" w:eastAsia="仿宋" w:hAnsi="仿宋" w:hint="eastAsia"/>
                <w:sz w:val="24"/>
                <w:szCs w:val="32"/>
              </w:rPr>
              <w:t>（签字）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  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  <w:r w:rsidRPr="00143F02">
              <w:rPr>
                <w:rFonts w:ascii="仿宋" w:eastAsia="仿宋" w:hAnsi="仿宋"/>
                <w:sz w:val="24"/>
                <w:szCs w:val="32"/>
              </w:rPr>
              <w:t>日</w:t>
            </w:r>
          </w:p>
        </w:tc>
      </w:tr>
    </w:tbl>
    <w:p w14:paraId="2FEB17FF" w14:textId="77777777" w:rsidR="006E7F6A" w:rsidRPr="00CD5801" w:rsidRDefault="00CD5801" w:rsidP="00CD5801">
      <w:pPr>
        <w:rPr>
          <w:rFonts w:ascii="仿宋" w:eastAsia="仿宋" w:hAnsi="仿宋"/>
          <w:sz w:val="24"/>
          <w:szCs w:val="32"/>
        </w:rPr>
      </w:pPr>
      <w:r w:rsidRPr="00CD5801">
        <w:rPr>
          <w:rFonts w:ascii="仿宋" w:eastAsia="仿宋" w:hAnsi="仿宋" w:hint="eastAsia"/>
          <w:sz w:val="24"/>
          <w:szCs w:val="32"/>
        </w:rPr>
        <w:t>注：此表一式三份，一份任课教师或开课单位留存，一份学生所在学院留存，一份学生留存</w:t>
      </w:r>
    </w:p>
    <w:sectPr w:rsidR="006E7F6A" w:rsidRPr="00CD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8"/>
    <w:rsid w:val="000241CE"/>
    <w:rsid w:val="0002437C"/>
    <w:rsid w:val="000E30B8"/>
    <w:rsid w:val="000F5B8A"/>
    <w:rsid w:val="000F5C3C"/>
    <w:rsid w:val="00143F02"/>
    <w:rsid w:val="001A566A"/>
    <w:rsid w:val="002127F7"/>
    <w:rsid w:val="002350CC"/>
    <w:rsid w:val="00244A3E"/>
    <w:rsid w:val="002471FD"/>
    <w:rsid w:val="00291442"/>
    <w:rsid w:val="002C01C0"/>
    <w:rsid w:val="002D5466"/>
    <w:rsid w:val="002E2025"/>
    <w:rsid w:val="002F7F65"/>
    <w:rsid w:val="00352BAE"/>
    <w:rsid w:val="003E7792"/>
    <w:rsid w:val="004B5A78"/>
    <w:rsid w:val="004D519A"/>
    <w:rsid w:val="004F467B"/>
    <w:rsid w:val="004F497D"/>
    <w:rsid w:val="005040CC"/>
    <w:rsid w:val="0052310F"/>
    <w:rsid w:val="00536B60"/>
    <w:rsid w:val="005A7088"/>
    <w:rsid w:val="005B7B46"/>
    <w:rsid w:val="0062393F"/>
    <w:rsid w:val="0063502D"/>
    <w:rsid w:val="00676257"/>
    <w:rsid w:val="006E7F6A"/>
    <w:rsid w:val="00724458"/>
    <w:rsid w:val="007276E3"/>
    <w:rsid w:val="00754756"/>
    <w:rsid w:val="00771F0C"/>
    <w:rsid w:val="0079402F"/>
    <w:rsid w:val="007F2EAD"/>
    <w:rsid w:val="00823246"/>
    <w:rsid w:val="00871AF8"/>
    <w:rsid w:val="00876140"/>
    <w:rsid w:val="008818F6"/>
    <w:rsid w:val="008B53B0"/>
    <w:rsid w:val="008C584E"/>
    <w:rsid w:val="008F5645"/>
    <w:rsid w:val="00911541"/>
    <w:rsid w:val="009233BC"/>
    <w:rsid w:val="00971717"/>
    <w:rsid w:val="00A4554E"/>
    <w:rsid w:val="00B21E5E"/>
    <w:rsid w:val="00B32CCA"/>
    <w:rsid w:val="00B52EF0"/>
    <w:rsid w:val="00B62EAC"/>
    <w:rsid w:val="00B63DB5"/>
    <w:rsid w:val="00B9768E"/>
    <w:rsid w:val="00BA79F3"/>
    <w:rsid w:val="00BD4D11"/>
    <w:rsid w:val="00C84886"/>
    <w:rsid w:val="00C924DB"/>
    <w:rsid w:val="00CB0BAF"/>
    <w:rsid w:val="00CB77F6"/>
    <w:rsid w:val="00CD5801"/>
    <w:rsid w:val="00D23238"/>
    <w:rsid w:val="00DA6E85"/>
    <w:rsid w:val="00DA7E2E"/>
    <w:rsid w:val="00DB2CBD"/>
    <w:rsid w:val="00E50315"/>
    <w:rsid w:val="00F054FD"/>
    <w:rsid w:val="00F362E9"/>
    <w:rsid w:val="00F5040A"/>
    <w:rsid w:val="00F52814"/>
    <w:rsid w:val="00F771BA"/>
    <w:rsid w:val="00FC00E0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969A"/>
  <w15:chartTrackingRefBased/>
  <w15:docId w15:val="{D57FF38A-01EC-4BB8-9615-B94B8557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FD"/>
    <w:pPr>
      <w:ind w:firstLineChars="200" w:firstLine="420"/>
    </w:pPr>
  </w:style>
  <w:style w:type="table" w:styleId="a4">
    <w:name w:val="Table Grid"/>
    <w:basedOn w:val="a1"/>
    <w:uiPriority w:val="39"/>
    <w:rsid w:val="00CD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D58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234">
          <w:marLeft w:val="0"/>
          <w:marRight w:val="0"/>
          <w:marTop w:val="0"/>
          <w:marBottom w:val="5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079128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240085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24629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1896946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73920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79187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66621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360308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7639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47553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22725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563545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988613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0733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537237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100705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568005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096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5972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874074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34770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433783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31200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708901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85558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598798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75278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42345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978068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977387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10240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2505158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3857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116606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39218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875829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51299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63578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4741929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22791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19959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263470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20333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924627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795003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7249142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29670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8547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1363135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155378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129075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620603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421959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3579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843818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47993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062133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20504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13254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4471150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2386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41120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988395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2026-03-30T01:06:00Z</cp:lastPrinted>
  <dcterms:created xsi:type="dcterms:W3CDTF">2026-04-22T07:37:00Z</dcterms:created>
  <dcterms:modified xsi:type="dcterms:W3CDTF">2026-04-22T07:37:00Z</dcterms:modified>
</cp:coreProperties>
</file>