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889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十一</w:t>
      </w:r>
      <w:r>
        <w:rPr>
          <w:rFonts w:hint="eastAsia" w:asciiTheme="minorEastAsia" w:hAnsiTheme="minorEastAsia"/>
          <w:b/>
          <w:sz w:val="28"/>
          <w:szCs w:val="28"/>
        </w:rPr>
        <w:t>届汇创青春（互联网+文化创意类）报名表</w:t>
      </w:r>
    </w:p>
    <w:p w14:paraId="3F4602BF"/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87"/>
        <w:gridCol w:w="1050"/>
        <w:gridCol w:w="1159"/>
        <w:gridCol w:w="1916"/>
        <w:gridCol w:w="1312"/>
      </w:tblGrid>
      <w:tr w14:paraId="10BA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 w14:paraId="4D5636CD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14:paraId="621E3B95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3262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 w14:paraId="022FF136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14:paraId="39315CA1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 w14:paraId="4679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 w14:paraId="5964DFD2">
            <w:pPr>
              <w:spacing w:line="480" w:lineRule="exact"/>
              <w:jc w:val="center"/>
              <w:rPr>
                <w:rFonts w:hint="default" w:ascii="仿宋" w:hAnsi="仿宋" w:eastAsia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作品分类</w:t>
            </w:r>
          </w:p>
        </w:tc>
        <w:tc>
          <w:tcPr>
            <w:tcW w:w="6524" w:type="dxa"/>
            <w:gridSpan w:val="5"/>
            <w:vAlign w:val="center"/>
          </w:tcPr>
          <w:p w14:paraId="161900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“互联网+”新业态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“互联网+”传统产业</w:t>
            </w:r>
          </w:p>
          <w:p w14:paraId="6B6E6A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“互联网+”公共服务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“互联网+”非遗产品传承</w:t>
            </w:r>
          </w:p>
          <w:p w14:paraId="0B509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“互联网+”公益创业</w:t>
            </w:r>
          </w:p>
        </w:tc>
      </w:tr>
      <w:tr w14:paraId="28BD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98" w:type="dxa"/>
            <w:vMerge w:val="restart"/>
            <w:vAlign w:val="center"/>
          </w:tcPr>
          <w:p w14:paraId="3207C10B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团队</w:t>
            </w:r>
          </w:p>
          <w:p w14:paraId="1EF104C7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主要</w:t>
            </w:r>
          </w:p>
          <w:p w14:paraId="6296805C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14:paraId="0CC94FC7">
            <w:pPr>
              <w:spacing w:line="240" w:lineRule="auto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姓名</w:t>
            </w:r>
          </w:p>
        </w:tc>
        <w:tc>
          <w:tcPr>
            <w:tcW w:w="1050" w:type="dxa"/>
            <w:vAlign w:val="center"/>
          </w:tcPr>
          <w:p w14:paraId="4739C6CC"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手机</w:t>
            </w:r>
          </w:p>
        </w:tc>
        <w:tc>
          <w:tcPr>
            <w:tcW w:w="1159" w:type="dxa"/>
            <w:vAlign w:val="center"/>
          </w:tcPr>
          <w:p w14:paraId="37711AFA">
            <w:pPr>
              <w:spacing w:line="240" w:lineRule="auto"/>
              <w:jc w:val="center"/>
              <w:rPr>
                <w:rFonts w:hint="default" w:ascii="仿宋" w:hAnsi="仿宋" w:eastAsia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邮箱</w:t>
            </w:r>
          </w:p>
        </w:tc>
        <w:tc>
          <w:tcPr>
            <w:tcW w:w="1916" w:type="dxa"/>
            <w:vAlign w:val="center"/>
          </w:tcPr>
          <w:p w14:paraId="024990E4"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年级</w:t>
            </w:r>
          </w:p>
        </w:tc>
        <w:tc>
          <w:tcPr>
            <w:tcW w:w="1312" w:type="dxa"/>
            <w:vAlign w:val="center"/>
          </w:tcPr>
          <w:p w14:paraId="00043E52"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备注</w:t>
            </w:r>
          </w:p>
          <w:p w14:paraId="2C4F2546">
            <w:pPr>
              <w:spacing w:line="240" w:lineRule="auto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（负责人）</w:t>
            </w:r>
          </w:p>
        </w:tc>
      </w:tr>
      <w:tr w14:paraId="3E09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42E4A100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4AC0FE0E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7FD780D4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7A377825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042F9A0F">
            <w:pPr>
              <w:spacing w:line="480" w:lineRule="exact"/>
              <w:jc w:val="center"/>
              <w:rPr>
                <w:rFonts w:hint="default" w:ascii="仿宋" w:hAnsi="仿宋" w:eastAsia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例：本科生一年级</w:t>
            </w:r>
          </w:p>
        </w:tc>
        <w:tc>
          <w:tcPr>
            <w:tcW w:w="1312" w:type="dxa"/>
            <w:vAlign w:val="center"/>
          </w:tcPr>
          <w:p w14:paraId="189BA4A9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6A8B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7F2EE305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62CC29AE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331AA5C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06BB903C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03DAE36D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4EEB89B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733C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7BA41B92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45B228A6"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C348A34"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F17E9BD">
            <w:pPr>
              <w:spacing w:line="480" w:lineRule="exact"/>
              <w:jc w:val="center"/>
              <w:rPr>
                <w:rFonts w:ascii="仿宋" w:hAnsi="仿宋" w:eastAsia="仿宋"/>
                <w:bCs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0266C7C3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0030F0C0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 w14:paraId="184D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5EC8103D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BCAC5C6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2CC5482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E5BC7DB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119F9606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60A927F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 w14:paraId="5835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238F34D9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759AAF9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2A50012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6A23F822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65E65183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E90B2A7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 w14:paraId="4FF3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036EC24B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7A09CF5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6A6DA20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D16B6E9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708F166C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AD1C88B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  <w:tr w14:paraId="2782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restart"/>
            <w:vAlign w:val="center"/>
          </w:tcPr>
          <w:p w14:paraId="04C5EB5E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14:paraId="6B259247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姓 名</w:t>
            </w:r>
          </w:p>
        </w:tc>
        <w:tc>
          <w:tcPr>
            <w:tcW w:w="2209" w:type="dxa"/>
            <w:gridSpan w:val="2"/>
            <w:vAlign w:val="center"/>
          </w:tcPr>
          <w:p w14:paraId="0FD8ED52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220B11D0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所在学校</w:t>
            </w:r>
          </w:p>
        </w:tc>
        <w:tc>
          <w:tcPr>
            <w:tcW w:w="1312" w:type="dxa"/>
            <w:vAlign w:val="center"/>
          </w:tcPr>
          <w:p w14:paraId="2644A561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4606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Merge w:val="continue"/>
            <w:vAlign w:val="center"/>
          </w:tcPr>
          <w:p w14:paraId="4E2D3DFD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CAE6542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手 机</w:t>
            </w:r>
          </w:p>
        </w:tc>
        <w:tc>
          <w:tcPr>
            <w:tcW w:w="2209" w:type="dxa"/>
            <w:gridSpan w:val="2"/>
            <w:vAlign w:val="center"/>
          </w:tcPr>
          <w:p w14:paraId="16691A22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  <w:tc>
          <w:tcPr>
            <w:tcW w:w="1916" w:type="dxa"/>
            <w:vAlign w:val="center"/>
          </w:tcPr>
          <w:p w14:paraId="3A77D3CB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邮 箱</w:t>
            </w:r>
          </w:p>
        </w:tc>
        <w:tc>
          <w:tcPr>
            <w:tcW w:w="1312" w:type="dxa"/>
            <w:vAlign w:val="center"/>
          </w:tcPr>
          <w:p w14:paraId="31376DF5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2835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 w14:paraId="4CAC39CE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简介</w:t>
            </w:r>
          </w:p>
          <w:p w14:paraId="01AC3F3F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（创新创意点，</w:t>
            </w:r>
            <w:r>
              <w:rPr>
                <w:rFonts w:ascii="仿宋" w:hAnsi="仿宋" w:eastAsia="仿宋"/>
                <w:sz w:val="22"/>
                <w:szCs w:val="28"/>
              </w:rPr>
              <w:t>200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14:paraId="6876DE74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 w14:paraId="6470BF63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 w14:paraId="34732D79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  <w:p w14:paraId="458B936B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</w:p>
        </w:tc>
      </w:tr>
      <w:tr w14:paraId="3A7F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8" w:type="dxa"/>
            <w:vAlign w:val="center"/>
          </w:tcPr>
          <w:p w14:paraId="0AA032BE">
            <w:pPr>
              <w:spacing w:line="480" w:lineRule="exact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14:paraId="5EDE2C63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 w14:paraId="7CDEE989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 w14:paraId="25B0D181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  <w:p w14:paraId="55285D40">
            <w:pPr>
              <w:spacing w:line="4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</w:p>
        </w:tc>
      </w:tr>
    </w:tbl>
    <w:p w14:paraId="5652103C">
      <w:pPr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填写说明：1.如参赛团队需说明表中未涉及事宜，请在备注栏中写明（可另附页）；</w:t>
      </w:r>
    </w:p>
    <w:p w14:paraId="0C2E9B6C">
      <w:pPr>
        <w:ind w:firstLine="1100" w:firstLineChars="50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2.项目计划书</w:t>
      </w:r>
      <w:r>
        <w:rPr>
          <w:rFonts w:hint="eastAsia" w:ascii="仿宋" w:hAnsi="仿宋" w:eastAsia="仿宋"/>
          <w:sz w:val="22"/>
          <w:lang w:eastAsia="zh-CN"/>
        </w:rPr>
        <w:t>、</w:t>
      </w:r>
      <w:r>
        <w:rPr>
          <w:rFonts w:hint="eastAsia" w:ascii="仿宋" w:hAnsi="仿宋" w:eastAsia="仿宋"/>
          <w:sz w:val="22"/>
          <w:lang w:val="en-US" w:eastAsia="zh-CN"/>
        </w:rPr>
        <w:t>ppt</w:t>
      </w:r>
      <w:r>
        <w:rPr>
          <w:rFonts w:hint="eastAsia" w:ascii="仿宋" w:hAnsi="仿宋" w:eastAsia="仿宋"/>
          <w:sz w:val="22"/>
        </w:rPr>
        <w:t>等材料另附。</w:t>
      </w:r>
    </w:p>
    <w:p w14:paraId="55D79D1A">
      <w:pPr>
        <w:ind w:firstLine="1050" w:firstLineChars="500"/>
      </w:pPr>
    </w:p>
    <w:p w14:paraId="4FAC8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TU5MjIxZWQ5ODE1NWU4MWY5YjBlYmU2NWNjMTEifQ=="/>
  </w:docVars>
  <w:rsids>
    <w:rsidRoot w:val="00A649AF"/>
    <w:rsid w:val="00397A0A"/>
    <w:rsid w:val="0059605C"/>
    <w:rsid w:val="00764740"/>
    <w:rsid w:val="00856135"/>
    <w:rsid w:val="00A5678D"/>
    <w:rsid w:val="00A649AF"/>
    <w:rsid w:val="00AF4823"/>
    <w:rsid w:val="00BF4F34"/>
    <w:rsid w:val="00C059CB"/>
    <w:rsid w:val="00C52966"/>
    <w:rsid w:val="00CE0B1F"/>
    <w:rsid w:val="00D94C68"/>
    <w:rsid w:val="00E824F5"/>
    <w:rsid w:val="00F336CE"/>
    <w:rsid w:val="05DD6F21"/>
    <w:rsid w:val="0BB42F63"/>
    <w:rsid w:val="0CB90E13"/>
    <w:rsid w:val="164020BE"/>
    <w:rsid w:val="1B8D003A"/>
    <w:rsid w:val="293530BA"/>
    <w:rsid w:val="37B255BD"/>
    <w:rsid w:val="5AC011C9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151</Characters>
  <Lines>2</Lines>
  <Paragraphs>1</Paragraphs>
  <TotalTime>1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2017-02-27T06:53:00Z</dcterms:created>
  <dc:creator>lenovo</dc:creator>
  <cp:lastModifiedBy>iris</cp:lastModifiedBy>
  <dcterms:modified xsi:type="dcterms:W3CDTF">2026-03-20T02:46:09Z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F912E9B9B04740A89E97441584F22BCB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