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hd w:val="clear" w:color="auto" w:fill="FFFFFF"/>
        <w:spacing w:before="0" w:after="150" w:line="42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pStyle w:val="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《中国诗词大会》（第七季）选手报名表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7"/>
        <w:gridCol w:w="1230"/>
        <w:gridCol w:w="1172"/>
        <w:gridCol w:w="115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7" w:type="dxa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微信/QQ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69" w:type="dxa"/>
            <w:gridSpan w:val="3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b/>
              </w:rPr>
              <w:t>熟记多少首</w:t>
            </w:r>
            <w:r>
              <w:rPr>
                <w:rFonts w:hint="eastAsia"/>
                <w:b/>
              </w:rPr>
              <w:t>诗词</w:t>
            </w:r>
          </w:p>
        </w:tc>
        <w:tc>
          <w:tcPr>
            <w:tcW w:w="3969" w:type="dxa"/>
            <w:gridSpan w:val="3"/>
          </w:tcPr>
          <w:p>
            <w:pPr>
              <w:spacing w:line="500" w:lineRule="exact"/>
              <w:jc w:val="left"/>
            </w:pP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474345</wp:posOffset>
                      </wp:positionV>
                      <wp:extent cx="101600" cy="107950"/>
                      <wp:effectExtent l="0" t="0" r="12700" b="254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4.6pt;margin-top:37.35pt;height:8.5pt;width:8pt;z-index:251665408;mso-width-relative:page;mso-height-relative:page;" fillcolor="#FFFFFF" filled="t" stroked="t" coordsize="21600,21600" o:gfxdata="UEsDBAoAAAAAAIdO4kAAAAAAAAAAAAAAAAAEAAAAZHJzL1BLAwQUAAAACACHTuJAtHh6/NgAAAAJ&#10;AQAADwAAAGRycy9kb3ducmV2LnhtbE2PsU7DMBCGdyTewTokNmrHFELSXDqAisTYpgubE7tJID5H&#10;sdMGnh4zwXh3n/77/mK72IGdzeR7RwjJSgAz1DjdU4twrHZ3T8B8UKTV4MggfBkP2/L6qlC5dhfa&#10;m/MhtCyGkM8VQhfCmHPum85Y5VduNBRvJzdZFeI4tVxP6hLD7cClEI/cqp7ih06N5rkzzedhtgh1&#10;L4/qe1+9Cpvt7sPbUn3M7y+ItzeJ2AALZgl/MPzqR3Uoo1PtZtKeDQhSZjKiCOk6BRYBuX6Iixoh&#10;S1LgZcH/Nyh/AFBLAwQUAAAACACHTuJAJWgk5/wBAAAfBAAADgAAAGRycy9lMm9Eb2MueG1srVNL&#10;jhMxEN0jcQfLe6a7I2VgWunMghA2CEYaOEDFdndb8k8uJ52cBokdh+A4iGtQdkLmA4ss6IW7yi6/&#10;qveqvLjdW8N2KqL2ruPNVc2ZcsJL7YaOf/m8fvWGM0zgJBjvVMcPCvnt8uWLxRRaNfOjN1JFRiAO&#10;2yl0fEwptFWFYlQW8MoH5eiw99FCIjcOlYwwEbo11ayur6vJRxmiFwqRdlfHQ35CjJcA+r7XQq28&#10;2Frl0hE1KgOJKOGoA/JlqbbvlUif+h5VYqbjxDSVlZKQvclrtVxAO0QIoxanEuCSEp5xsqAdJT1D&#10;rSAB20b9F5TVInr0fboS3lZHIkURYtHUz7S5HyGowoWkxnAWHf8frPi4u4tMS5oEksSBpY7/+vr9&#10;549vjDZInSlgS0H34S6ePCQzU9330eY/kWD7oujhrKjaJyZos6mb65qABR019eubecGsHi6HiOm9&#10;8pZlo+ORGlZ0hN0HTJSQQv+E5FzojZZrbUxx4rB5ayLbATV3Xb5cMV15EmYcmzp+M5/NqQ6gie1p&#10;Usi0gVijG0q+JzfwMXBdvn8B58JWgOOxgIKQw6C1OqmsFrSjAvnOSZYOgYR19KB4LsYqyZlR9P6y&#10;VSITaHNJJLEzjkjmvhw7ka2Nlwfq4zZEPYykY1PqzSc0N0WS04znwXzsF6SHd73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R4evzYAAAACQEAAA8AAAAAAAAAAQAgAAAAIgAAAGRycy9kb3ducmV2&#10;LnhtbFBLAQIUABQAAAAIAIdO4kAlaCTn/AEAAB8EAAAOAAAAAAAAAAEAIAAAACc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480695</wp:posOffset>
                      </wp:positionV>
                      <wp:extent cx="101600" cy="107950"/>
                      <wp:effectExtent l="0" t="0" r="12700" b="2540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4.1pt;margin-top:37.85pt;height:8.5pt;width:8pt;z-index:251664384;mso-width-relative:page;mso-height-relative:page;" fillcolor="#FFFFFF" filled="t" stroked="t" coordsize="21600,21600" o:gfxdata="UEsDBAoAAAAAAIdO4kAAAAAAAAAAAAAAAAAEAAAAZHJzL1BLAwQUAAAACACHTuJA+DRoUNcAAAAI&#10;AQAADwAAAGRycy9kb3ducmV2LnhtbE2PzW6DMBCE75X6DtZW6q2xQ38ghCWHVqnUY0IuvS3gAile&#10;I2wS2qevc0qPszOa+TbbzKYXJz26zjLCcqFAaK5s3XGDcCi2DwkI54lr6i1rhB/tYJPf3mSU1vbM&#10;O33a+0aEEnYpIbTeD6mUrmq1Ibewg+bgfdnRkA9ybGQ90jmUm15GSr1IQx2HhZYG/drq6ns/GYSy&#10;iw70uyvelVltH/3HXBynzzfE+7ulWoPwevbXMFzwAzrkgam0E9dO9AhJEoUkQvwcg7j46ikcSoRV&#10;FIPMM/n/gfwPUEsDBBQAAAAIAIdO4kDivxGx+wEAAB0EAAAOAAAAZHJzL2Uyb0RvYy54bWytU8uu&#10;0zAQ3SPxD5b3NEmlXmjU9C4oZYPgShc+YOo4iSW/5HGb9muQ2PERfA7iNxg7pfcBiy7IIhnH4zPn&#10;nBmvbo9Gs4MMqJxteDUrOZNWuFbZvuFfPm9fveEMI9gWtLOy4SeJ/Hb98sVq9LWcu8HpVgZGIBbr&#10;0Td8iNHXRYFikAZw5ry0tNm5YCDSMvRFG2AkdKOLeVneFKMLrQ9OSET6u5k2+RkxXAPouk4JuXFi&#10;b6SNE2qQGiJJwkF55OvMtuukiJ+6DmVkuuGkNOY3FaF4l97FegV1H8APSpwpwDUUnmkyoCwVvUBt&#10;IALbB/UXlFEiOHRdnAlniklIdoRUVOUzb+4H8DJrIavRX0zH/wcrPh7uAlNtw5ecWTDU8F9fv//8&#10;8Y0tkzejx5pS7v1dOK+QwiT02AWTviSBHbOfp4uf8hiZoJ9VWd2U5LSgrap8vVxkv4uHwz5gfC+d&#10;YSloeKB2ZRfh8AEjFaTUPympFjqt2q3SOi9Cv3urAzsAtXabn8SYjjxJ05aNJG4xXxAPoHntaE4o&#10;NJ40o+1zvScn8DFwmZ9/ASdiG8BhIpARUhrURkWZ3IJ6kNC+sy2LJ0++WrpOPJExsuVMS7p9KcqZ&#10;EZS+JpPUaUsiU1+mTqRo59oTdXHvg+oH8rHKfNMOTU225DzhaSwfrzPSw61e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NGhQ1wAAAAgBAAAPAAAAAAAAAAEAIAAAACIAAABkcnMvZG93bnJldi54&#10;bWxQSwECFAAUAAAACACHTuJA4r8RsfsBAAAd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156845</wp:posOffset>
                      </wp:positionV>
                      <wp:extent cx="101600" cy="107950"/>
                      <wp:effectExtent l="0" t="0" r="12700" b="254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1pt;margin-top:12.35pt;height:8.5pt;width:8pt;z-index:251663360;mso-width-relative:page;mso-height-relative:page;" fillcolor="#FFFFFF" filled="t" stroked="t" coordsize="21600,21600" o:gfxdata="UEsDBAoAAAAAAIdO4kAAAAAAAAAAAAAAAAAEAAAAZHJzL1BLAwQUAAAACACHTuJAxYlnadgAAAAJ&#10;AQAADwAAAGRycy9kb3ducmV2LnhtbE2PTU/DMAyG70j8h8hI3Fj6BRul7g6gIXHcugs3twltoXGq&#10;Jt0Kv55wYkfbj14/b7FdzCBOenK9ZYR4FYHQ3FjVc4twrHZ3GxDOEysaLGuEb+1gW15fFZQre+a9&#10;Ph18K0IIu5wQOu/HXErXdNqQW9lRc7h92MmQD+PUSjXROYSbQSZR9CAN9Rw+dDTq5043X4fZINR9&#10;cqSfffUamcdd6t+W6nN+f0G8vYmjJxBeL/4fhj/9oA5lcKrtzMqJASFNN0lAEZJsDSIA6X0WFjVC&#10;Fq9BloW8bFD+AlBLAwQUAAAACACHTuJAzguOsPwBAAAdBAAADgAAAGRycy9lMm9Eb2MueG1srVPN&#10;jtMwEL4j8Q6W7zRJpS67UdM9UMoFwUrLPsDUcRJL/pPHbdqnQeLGQ/A4iNdg7JTuDxx6IIdkHI+/&#10;+b5vxsvbg9FsLwMqZxtezUrOpBWuVbZv+MOXzZtrzjCCbUE7Kxt+lMhvV69fLUdfy7kbnG5lYARi&#10;sR59w4cYfV0UKAZpAGfOS0ubnQsGIi1DX7QBRkI3upiX5VUxutD64IREpL/raZOfEMMlgK7rlJBr&#10;J3ZG2jihBqkhkiQclEe+ymy7Tor4uetQRqYbTkpjflMRirfpXayWUPcB/KDEiQJcQuGFJgPKUtEz&#10;1BoisF1Qf0EZJYJD18WZcKaYhGRHSEVVvvDmfgAvsxayGv3ZdPx/sOLT/i4w1Tac2m7BUMN/ff3+&#10;88c3dp28GT3WlHLv78JphRQmoYcumPQlCeyQ/Tye/ZSHyAT9rMrqqiSnBW1V5dubRfa7eDzsA8YP&#10;0hmWgoYHald2EfYfMVJBSv2Tkmqh06rdKK3zIvTbdzqwPVBrN/lJjOnIszRt2djwm8V8QTyA5rWj&#10;OaHQeNKMts/1np3Ap8Blfv4FnIitAYeJQEZIaVAbFWVyC+pBQvvetiwePflq6TrxRMbIljMt6fal&#10;KGdGUPqSTFKnLYlMfZk6kaKta4/UxZ0Pqh/IxyrzTTs0NdmS04SnsXy6zkiPt3r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WJZ2nYAAAACQEAAA8AAAAAAAAAAQAgAAAAIgAAAGRycy9kb3ducmV2&#10;LnhtbFBLAQIUABQAAAAIAIdO4kDOC46w/AEAAB0EAAAOAAAAAAAAAAEAIAAAACc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163195</wp:posOffset>
                      </wp:positionV>
                      <wp:extent cx="101600" cy="107950"/>
                      <wp:effectExtent l="0" t="0" r="12700" b="254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6.1pt;margin-top:12.85pt;height:8.5pt;width:8pt;z-index:251662336;mso-width-relative:page;mso-height-relative:page;" fillcolor="#FFFFFF" filled="t" stroked="t" coordsize="21600,21600" o:gfxdata="UEsDBAoAAAAAAIdO4kAAAAAAAAAAAAAAAAAEAAAAZHJzL1BLAwQUAAAACACHTuJABB4RldcAAAAJ&#10;AQAADwAAAGRycy9kb3ducmV2LnhtbE2PPU/DMBCGdyT+g3VIbNSJ+WhJ43QAFYmxTRe2S2ySlPgc&#10;xU4b+PUcE93u49F7z+Wb2fXiZMfQedKQLhIQlmpvOmo0HMrt3QpEiEgGe09Ww7cNsCmur3LMjD/T&#10;zp72sREcQiFDDW2MQyZlqFvrMCz8YIl3n350GLkdG2lGPHO466VKkifpsCO+0OJgX1pbf+0np6Hq&#10;1AF/duVb4p639/F9Lo/Tx6vWtzdpsgYR7Rz/YfjTZ3Uo2KnyE5kgeg0qVYpRLh6XIBhQasWDSsOD&#10;WoIscnn5QfELUEsDBBQAAAAIAIdO4kBqpq24/QEAAB0EAAAOAAAAZHJzL2Uyb0RvYy54bWytU0tu&#10;2zAQ3RfoHQjua0kGHDeC5SzqupuiDZDmAGOKkgjwBw5t2acp0F0P0eMUvUaHtOt8moUX0UIaisM3&#10;770ZLm72RrOdDKicbXg1KTmTVrhW2b7h99/W795zhhFsC9pZ2fCDRH6zfPtmMfpaTt3gdCsDIxCL&#10;9egbPsTo66JAMUgDOHFeWtrsXDAQaRn6og0wErrRxbQsr4rRhdYHJyQi/V0dN/kJMVwC6LpOCbly&#10;YmukjUfUIDVEkoSD8siXmW3XSRG/dh3KyHTDSWnMbypC8Sa9i+UC6j6AH5Q4UYBLKDzTZEBZKnqG&#10;WkEEtg3qPyijRHDoujgRzhRHIdkRUlGVz7y5G8DLrIWsRn82HV8PVnzZ3Qam2obPObNgqOF/vv/8&#10;/esHmydvRo81pdz523BaIYVJ6L4LJn1JAttnPw9nP+U+MkE/q7K6KslpQVtVOb+eZb+Lh8M+YPwk&#10;nWEpaHigdmUXYfcZIxWk1H8pqRY6rdq10jovQr/5oAPbAbV2nZ/EmI48SdOWjQ2/nk1nxANoXjua&#10;EwqNJ81o+1zvyQl8DFzm5yXgRGwFOBwJZISUBrVRUSa3oB4ktB9ty+LBk6+WrhNPZIxsOdOSbl+K&#10;cmYEpS/JJHXaksjUl2MnUrRx7YG6uPVB9QP5WGW+aYemJltymvA0lo/XGenhVi/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QeEZXXAAAACQEAAA8AAAAAAAAAAQAgAAAAIgAAAGRycy9kb3ducmV2&#10;LnhtbFBLAQIUABQAAAAIAIdO4kBqpq24/QEAAB0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160020</wp:posOffset>
                      </wp:positionV>
                      <wp:extent cx="101600" cy="107950"/>
                      <wp:effectExtent l="0" t="0" r="12700" b="254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1pt;margin-top:12.6pt;height:8.5pt;width:8pt;z-index:251661312;mso-width-relative:page;mso-height-relative:page;" fillcolor="#FFFFFF" filled="t" stroked="t" coordsize="21600,21600" o:gfxdata="UEsDBAoAAAAAAIdO4kAAAAAAAAAAAAAAAAAEAAAAZHJzL1BLAwQUAAAACACHTuJAeRnn29UAAAAI&#10;AQAADwAAAGRycy9kb3ducmV2LnhtbE2PMU/DMBCFdyT+g3VIbNSugaqEOB1ARWJs04XtEh9JILaj&#10;2GkDv57rRKd3p/f07rt8M7teHGmMXfAGlgsFgnwdbOcbA4dye7cGERN6i33wZOCHImyK66scMxtO&#10;fkfHfWoEl/iYoYE2pSGTMtYtOYyLMJBn7zOMDhOvYyPtiCcud73USq2kw87zhRYHemmp/t5PzkDV&#10;6QP+7so35Z629+l9Lr+mj1djbm+W6hlEojn9h+GMz+hQMFMVJm+j6A2sV5qTBvQj69lXmofKwAOr&#10;LHJ5+UDxB1BLAwQUAAAACACHTuJARhIyufsBAAAdBAAADgAAAGRycy9lMm9Eb2MueG1srVPLrtMw&#10;EN0j8Q+W9zRJpRZu1PQuKGWD4EoXPmDqOIklv+Rxm/ZrkNjxEXwO4jcYO6X3AYsuyCIZx+Mz55wZ&#10;r26PRrODDKicbXg1KzmTVrhW2b7hXz5vX73hDCPYFrSzsuEnifx2/fLFavS1nLvB6VYGRiAW69E3&#10;fIjR10WBYpAGcOa8tLTZuWAg0jL0RRtgJHSji3lZLovRhdYHJyQi/d1Mm/yMGK4BdF2nhNw4sTfS&#10;xgk1SA2RJOGgPPJ1Ztt1UsRPXYcyMt1wUhrzm4pQvEvvYr2Cug/gByXOFOAaCs80GVCWil6gNhCB&#10;7YP6C8ooERy6Ls6EM8UkJDtCKqrymTf3A3iZtZDV6C+m4/+DFR8Pd4GptuFLziwYavivr99//vjG&#10;lsmb0WNNKff+LpxXSGESeuyCSV+SwI7Zz9PFT3mMTNDPqqyWJTktaKsqX98sst/Fw2EfML6XzrAU&#10;NDxQu7KLcPiAkQpS6p+UVAudVu1WaZ0Xod+91YEdgFq7zU9iTEeepGnLxobfLOYL4gE0rx3NCYXG&#10;k2a0fa735AQ+Bi7z8y/gRGwDOEwEMkJKg9qoKJNbUA8S2ne2ZfHkyVdL14knMka2nGlJty9FOTOC&#10;0tdkkjptSWTqy9SJFO1ce6Iu7n1Q/UA+Vplv2qGpyZacJzyN5eN1Rnq4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nn29UAAAAIAQAADwAAAAAAAAABACAAAAAiAAAAZHJzL2Rvd25yZXYueG1s&#10;UEsBAhQAFAAAAAgAh07iQEYSMrn7AQAAHQ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100以下     100-300     300-500</w:t>
            </w:r>
          </w:p>
          <w:p>
            <w:pPr>
              <w:spacing w:line="500" w:lineRule="exact"/>
              <w:jc w:val="left"/>
            </w:pPr>
            <w:r>
              <w:t xml:space="preserve">500-1000     1000-3000    </w:t>
            </w:r>
          </w:p>
          <w:p>
            <w:pPr>
              <w:spacing w:line="500" w:lineRule="exact"/>
              <w:jc w:val="left"/>
              <w:rPr>
                <w:b/>
              </w:rPr>
            </w:pP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151130</wp:posOffset>
                      </wp:positionV>
                      <wp:extent cx="101600" cy="107950"/>
                      <wp:effectExtent l="0" t="0" r="12700" b="254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11.9pt;height:8.5pt;width:8pt;z-index:251666432;mso-width-relative:page;mso-height-relative:page;" fillcolor="#FFFFFF" filled="t" stroked="t" coordsize="21600,21600" o:gfxdata="UEsDBAoAAAAAAIdO4kAAAAAAAAAAAAAAAAAEAAAAZHJzL1BLAwQUAAAACACHTuJA2A9aA9YAAAAJ&#10;AQAADwAAAGRycy9kb3ducmV2LnhtbE2PwU7DMBBE70j8g7VI3KidBKE2xOkBVCSObXrpbRObJBCv&#10;o9hpA1/P9gTHmX2anSm2ixvE2U6h96QhWSkQlhpvemo1HKvdwxpEiEgGB09Ww7cNsC1vbwrMjb/Q&#10;3p4PsRUcQiFHDV2MYy5laDrrMKz8aIlvH35yGFlOrTQTXjjcDTJV6kk67Ik/dDjal842X4fZaaj7&#10;9Ig/++pNuc0ui+9L9TmfXrW+v0vUM4hol/gHw7U+V4eSO9V+JhPEwFplKaMa0ownXIFkw0at4VGt&#10;QZaF/L+g/AVQSwMEFAAAAAgAh07iQCt+DB/8AQAAHwQAAA4AAABkcnMvZTJvRG9jLnhtbK1TS44T&#10;MRDdI3EHy3umuyNlYFrpzIIQNghGGjhAxXZ3W/JPLiednAaJHYfgOIhrUHZC5gOLLOiFu8ouv6r3&#10;qry43VvDdiqi9q7jzVXNmXLCS+2Gjn/5vH71hjNM4CQY71THDwr57fLli8UUWjXzozdSRUYgDtsp&#10;dHxMKbRVhWJUFvDKB+XosPfRQiI3DpWMMBG6NdWsrq+ryUcZohcKkXZXx0N+QoyXAPq+10KtvNha&#10;5dIRNSoDiSjhqAPyZam275VIn/oeVWKm48Q0lZWSkL3Ja7VcQDtECKMWpxLgkhKecbKgHSU9Q60g&#10;AdtG/ReU1SJ69H26Et5WRyJFEWLR1M+0uR8hqMKFpMZwFh3/H6z4uLuLTEuahIYzB5Y6/uvr958/&#10;vjHaIHWmgC0F3Ye7ePKQzEx130eb/0SC7Yuih7Oiap+YoM2mbq5r0lrQUVO/vpkXxauHyyFieq+8&#10;ZdnoeKSGFR1h9wETJaTQPyE5F3qj5VobU5w4bN6ayHZAzV2XL1dMV56EGcemjt/MZ3OqA2hie5oU&#10;Mm0g1uiGku/JDXwMXJfvX8C5sBXgeCygIOQwaK1OKqsF7ahAvnOSpUMgYR09KJ6LsUpyZhS9v2yV&#10;yATaXBJJ7Iwjkrkvx05ka+Plgfq4DVEPI+lYWldiaG6KJKcZz4P52C9ID+96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D1oD1gAAAAkBAAAPAAAAAAAAAAEAIAAAACIAAABkcnMvZG93bnJldi54&#10;bWxQSwECFAAUAAAACACHTuJAK34MH/wBAAAf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3000 以上</w:t>
            </w:r>
          </w:p>
        </w:tc>
        <w:tc>
          <w:tcPr>
            <w:tcW w:w="3452" w:type="dxa"/>
            <w:gridSpan w:val="2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注：表中所有信息请如实回答，如 发现有虚假信息节目组可取消选手</w:t>
            </w:r>
            <w:r>
              <w:rPr>
                <w:rFonts w:hint="eastAsia"/>
                <w:b/>
              </w:rPr>
              <w:t>参赛</w:t>
            </w:r>
            <w:r>
              <w:rPr>
                <w:b/>
              </w:rPr>
              <w:t>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68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是否有家人一起参加节目</w:t>
            </w:r>
          </w:p>
        </w:tc>
        <w:tc>
          <w:tcPr>
            <w:tcW w:w="2402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67945</wp:posOffset>
                      </wp:positionV>
                      <wp:extent cx="101600" cy="107950"/>
                      <wp:effectExtent l="0" t="0" r="12700" b="254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2.25pt;margin-top:5.35pt;height:8.5pt;width:8pt;z-index:251660288;mso-width-relative:page;mso-height-relative:page;" fillcolor="#FFFFFF" filled="t" stroked="t" coordsize="21600,21600" o:gfxdata="UEsDBAoAAAAAAIdO4kAAAAAAAAAAAAAAAAAEAAAAZHJzL1BLAwQUAAAACACHTuJA6zTIc9YAAAAJ&#10;AQAADwAAAGRycy9kb3ducmV2LnhtbE2PMU/DMBCFdyT+g3VIbNRuKISGOB1ARWJs04XNia9JID5H&#10;sdMGfj3XCbZ7d0/vvpdvZteLE46h86RhuVAgkGpvO2o0HMrt3ROIEA1Z03tCDd8YYFNcX+Ums/5M&#10;OzztYyM4hEJmNLQxDpmUoW7RmbDwAxLfjn50JrIcG2lHc+Zw18tEqUfpTEf8oTUDvrRYf+0np6Hq&#10;koP52ZVvyq239/F9Lj+nj1etb2+W6hlExDn+meGCz+hQMFPlJ7JB9KyT1QNbeVApiIthpXhRaUjS&#10;FGSRy/8Nil9QSwMEFAAAAAgAh07iQHZULTT9AQAAHwQAAA4AAABkcnMvZTJvRG9jLnhtbK1TzY7T&#10;MBC+I/EOlu80SVEXNmq6B0q5IFhplweYOk5iyX/yuE37NEjceAgeB/EajJ3S/YFDD+TgzNjjb+b7&#10;Zry8ORjN9jKgcrbh1azkTFrhWmX7hn+537x6yxlGsC1oZ2XDjxL5zerli+Xoazl3g9OtDIxALNaj&#10;b/gQo6+LAsUgDeDMeWnpsHPBQCQ39EUbYCR0o4t5WV4VowutD05IRNpdT4f8hBguAXRdp4RcO7Ez&#10;0sYJNUgNkSjhoDzyVa6266SIn7sOZWS64cQ05pWSkL1Na7FaQt0H8IMSpxLgkhKecTKgLCU9Q60h&#10;AtsF9ReUUSI4dF2cCWeKiUhWhFhU5TNt7gbwMnMhqdGfRcf/Bys+7W8DUy1NwmvOLBjq+K+v33/+&#10;+MZog9QZPdYUdOdvw8lDMhPVQxdM+hMJdsiKHs+KykNkgjarsroqSWtBR1X55nqRFS8eLvuA8YN0&#10;hiWj4YEalnWE/UeMlJBC/4SkXOi0ajdK6+yEfvtOB7YHau4mf6liuvIkTFs2Nvx6MV9QHUAT29Gk&#10;kGk8sUbb53xPbuBj4DJ//wJOha0Bh6mAjJDCoDYqyqQW1IOE9r1tWTx6EtbSg+KpGCNbzrSk95es&#10;HBlB6UsiiZ22RDL1ZepEsrauPVIfdz6ofiAdq1xvOqG5yZKcZjwN5mM/Iz2869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zTIc9YAAAAJAQAADwAAAAAAAAABACAAAAAiAAAAZHJzL2Rvd25yZXYu&#10;eG1sUEsBAhQAFAAAAAgAh07iQHZULTT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67945</wp:posOffset>
                      </wp:positionV>
                      <wp:extent cx="101600" cy="107950"/>
                      <wp:effectExtent l="0" t="0" r="12700" b="2540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.75pt;margin-top:5.35pt;height:8.5pt;width:8pt;z-index:251659264;mso-width-relative:page;mso-height-relative:page;" fillcolor="#FFFFFF" filled="t" stroked="t" coordsize="21600,21600" o:gfxdata="UEsDBAoAAAAAAIdO4kAAAAAAAAAAAAAAAAAEAAAAZHJzL1BLAwQUAAAACACHTuJAPJ0749QAAAAH&#10;AQAADwAAAGRycy9kb3ducmV2LnhtbE2OvU7DMBSFdyTewbpIbNRuSgkNcTqAisTYpgvbTWySQHwd&#10;xU4beHouEx3Pj8758u3senGyY+g8aVguFAhLtTcdNRqO5e7uEUSISAZ7T1bDtw2wLa6vcsyMP9Pe&#10;ng6xETxCIUMNbYxDJmWoW+swLPxgibMPPzqMLMdGmhHPPO56mSj1IB12xA8tDva5tfXXYXIaqi45&#10;4s++fFVus1vFt7n8nN5ftL69WaonENHO8b8Mf/iMDgUzVX4iE0Sv4X615ib7KgXB+XrDutKQpCnI&#10;IpeX/MUvUEsDBBQAAAAIAIdO4kB4QgXM/QEAAB8EAAAOAAAAZHJzL2Uyb0RvYy54bWytU0uOEzEQ&#10;3SNxB8t7prsjZWBa6cyCEDYIRho4QMV2d1vyTy4nnZwGiR2H4DiIa1B2QuYDiyzohbvKLr+q96q8&#10;uN1bw3Yqovau481VzZlywkvtho5/+bx+9YYzTOAkGO9Uxw8K+e3y5YvFFFo186M3UkVGIA7bKXR8&#10;TCm0VYViVBbwygfl6LD30UIiNw6VjDARujXVrK6vq8lHGaIXCpF2V8dDfkKMlwD6vtdCrbzYWuXS&#10;ETUqA4ko4agD8mWptu+VSJ/6HlVipuPENJWVkpC9yWu1XEA7RAijFqcS4JISnnGyoB0lPUOtIAHb&#10;Rv0XlNUievR9uhLeVkciRRFi0dTPtLkfIajChaTGcBYd/x+s+Li7i0xLmoQZZw4sdfzX1+8/f3xj&#10;tEHqTAFbCroPd/HkIZmZ6r6PNv+JBNsXRQ9nRdU+MUGbTd1c16S1oKOmfn0zL4pXD5dDxPReecuy&#10;0fFIDSs6wu4DJkpIoX9Cci70Rsu1NqY4cdi8NZHtgJq7Ll+umK48CTOOTR2/mc/mVAfQxPY0KWTa&#10;QKzRDSXfkxv4GLgu37+Ac2ErwPFYQEHIYdBanVRWC9pRgXznJEuHQMI6elA8F2OV5Mwoen/ZKpEJ&#10;tLkkktgZRyRzX46dyNbGywP1cRuiHkbSsSn15hOamyLJacbzYD72C9LDu17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ydO+PUAAAABwEAAA8AAAAAAAAAAQAgAAAAIgAAAGRycy9kb3ducmV2Lnht&#10;bFBLAQIUABQAAAAIAIdO4kB4QgXM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是      否 </w:t>
            </w:r>
          </w:p>
        </w:tc>
        <w:tc>
          <w:tcPr>
            <w:tcW w:w="3452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gridSpan w:val="6"/>
          </w:tcPr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2.是否有和古诗词相关的人生经历，请简单叙述。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3.最喜欢的古诗词有哪些？你最喜欢的诗人或是词人是谁？（请简单的叙述一下为什么。）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4.以往有参加过节目录制吗？ </w:t>
            </w: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  <w:ind w:left="420" w:hanging="420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15"/>
              <w:spacing w:before="0" w:after="150" w:line="320" w:lineRule="atLeast"/>
              <w:ind w:left="420" w:hanging="420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ind w:left="420" w:hanging="420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6.是否有家人一起参加？介绍下你的家人以及他（她）的诗词掌握情况。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/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33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59"/>
    <w:rsid w:val="00006B02"/>
    <w:rsid w:val="00012BFF"/>
    <w:rsid w:val="0001502A"/>
    <w:rsid w:val="0001532A"/>
    <w:rsid w:val="00024B73"/>
    <w:rsid w:val="00036BA8"/>
    <w:rsid w:val="00040B7C"/>
    <w:rsid w:val="00043156"/>
    <w:rsid w:val="00044D37"/>
    <w:rsid w:val="00053946"/>
    <w:rsid w:val="00054B86"/>
    <w:rsid w:val="000616BB"/>
    <w:rsid w:val="00062E39"/>
    <w:rsid w:val="0006684E"/>
    <w:rsid w:val="0007224C"/>
    <w:rsid w:val="00072FB3"/>
    <w:rsid w:val="000B7BE1"/>
    <w:rsid w:val="000B7FE4"/>
    <w:rsid w:val="000E2DCC"/>
    <w:rsid w:val="000F049A"/>
    <w:rsid w:val="00100178"/>
    <w:rsid w:val="001443BC"/>
    <w:rsid w:val="00145AEA"/>
    <w:rsid w:val="001528F6"/>
    <w:rsid w:val="00154FD1"/>
    <w:rsid w:val="001627B1"/>
    <w:rsid w:val="00164533"/>
    <w:rsid w:val="001665DB"/>
    <w:rsid w:val="001A1AB1"/>
    <w:rsid w:val="001C5488"/>
    <w:rsid w:val="001D31AE"/>
    <w:rsid w:val="001F0277"/>
    <w:rsid w:val="001F4DE0"/>
    <w:rsid w:val="00232124"/>
    <w:rsid w:val="00232878"/>
    <w:rsid w:val="00271FB3"/>
    <w:rsid w:val="002947EC"/>
    <w:rsid w:val="0029714B"/>
    <w:rsid w:val="002A6EDF"/>
    <w:rsid w:val="002B21A1"/>
    <w:rsid w:val="002C6D95"/>
    <w:rsid w:val="002D51FD"/>
    <w:rsid w:val="002D5F01"/>
    <w:rsid w:val="002E51FE"/>
    <w:rsid w:val="002E578B"/>
    <w:rsid w:val="002E5831"/>
    <w:rsid w:val="00300307"/>
    <w:rsid w:val="00322709"/>
    <w:rsid w:val="00325F30"/>
    <w:rsid w:val="00341D8B"/>
    <w:rsid w:val="0034529C"/>
    <w:rsid w:val="003530A4"/>
    <w:rsid w:val="003543B0"/>
    <w:rsid w:val="0037567D"/>
    <w:rsid w:val="0038372F"/>
    <w:rsid w:val="00396C36"/>
    <w:rsid w:val="003B64E7"/>
    <w:rsid w:val="003C3AD6"/>
    <w:rsid w:val="003C6209"/>
    <w:rsid w:val="003D7AAD"/>
    <w:rsid w:val="0043213A"/>
    <w:rsid w:val="00432CB7"/>
    <w:rsid w:val="00446DD5"/>
    <w:rsid w:val="004472AF"/>
    <w:rsid w:val="00447327"/>
    <w:rsid w:val="00473F3C"/>
    <w:rsid w:val="00481FF5"/>
    <w:rsid w:val="00490D48"/>
    <w:rsid w:val="004A0EF0"/>
    <w:rsid w:val="004A5E41"/>
    <w:rsid w:val="004B362D"/>
    <w:rsid w:val="004C710F"/>
    <w:rsid w:val="004E2D50"/>
    <w:rsid w:val="004E524A"/>
    <w:rsid w:val="004F61F6"/>
    <w:rsid w:val="005062AE"/>
    <w:rsid w:val="005139C3"/>
    <w:rsid w:val="00520282"/>
    <w:rsid w:val="00534642"/>
    <w:rsid w:val="005A3A37"/>
    <w:rsid w:val="005A73A2"/>
    <w:rsid w:val="005B6A66"/>
    <w:rsid w:val="00604A7D"/>
    <w:rsid w:val="00607B32"/>
    <w:rsid w:val="00620EA4"/>
    <w:rsid w:val="00632C39"/>
    <w:rsid w:val="00633E17"/>
    <w:rsid w:val="00634C48"/>
    <w:rsid w:val="00640E1B"/>
    <w:rsid w:val="006461CC"/>
    <w:rsid w:val="00646A0B"/>
    <w:rsid w:val="00646B1B"/>
    <w:rsid w:val="00650306"/>
    <w:rsid w:val="00653405"/>
    <w:rsid w:val="00656C11"/>
    <w:rsid w:val="00660F61"/>
    <w:rsid w:val="00672255"/>
    <w:rsid w:val="0067692C"/>
    <w:rsid w:val="0069159C"/>
    <w:rsid w:val="00696F42"/>
    <w:rsid w:val="00697C1B"/>
    <w:rsid w:val="006A4244"/>
    <w:rsid w:val="006A53AC"/>
    <w:rsid w:val="006A7B82"/>
    <w:rsid w:val="006C183F"/>
    <w:rsid w:val="006C74A1"/>
    <w:rsid w:val="006D2E17"/>
    <w:rsid w:val="006F195B"/>
    <w:rsid w:val="006F6265"/>
    <w:rsid w:val="0071067A"/>
    <w:rsid w:val="00724AEF"/>
    <w:rsid w:val="007305C5"/>
    <w:rsid w:val="007366E0"/>
    <w:rsid w:val="007442AC"/>
    <w:rsid w:val="00745D62"/>
    <w:rsid w:val="00746DE1"/>
    <w:rsid w:val="0075408E"/>
    <w:rsid w:val="007850A6"/>
    <w:rsid w:val="007927F8"/>
    <w:rsid w:val="007E4DFB"/>
    <w:rsid w:val="007E6FBB"/>
    <w:rsid w:val="007F2BEA"/>
    <w:rsid w:val="007F349E"/>
    <w:rsid w:val="00827012"/>
    <w:rsid w:val="008517C7"/>
    <w:rsid w:val="008517CA"/>
    <w:rsid w:val="00854339"/>
    <w:rsid w:val="00856DEE"/>
    <w:rsid w:val="008615BE"/>
    <w:rsid w:val="00865E3A"/>
    <w:rsid w:val="00867401"/>
    <w:rsid w:val="00885705"/>
    <w:rsid w:val="008929BF"/>
    <w:rsid w:val="008B077B"/>
    <w:rsid w:val="008B7166"/>
    <w:rsid w:val="008C2447"/>
    <w:rsid w:val="008C5142"/>
    <w:rsid w:val="008D3FE1"/>
    <w:rsid w:val="009111BB"/>
    <w:rsid w:val="009217B6"/>
    <w:rsid w:val="009326D7"/>
    <w:rsid w:val="009576A5"/>
    <w:rsid w:val="009872D4"/>
    <w:rsid w:val="009970F5"/>
    <w:rsid w:val="009B32B5"/>
    <w:rsid w:val="009B6DA8"/>
    <w:rsid w:val="009D24EF"/>
    <w:rsid w:val="00A033EB"/>
    <w:rsid w:val="00A242AA"/>
    <w:rsid w:val="00A26BC6"/>
    <w:rsid w:val="00A43DE1"/>
    <w:rsid w:val="00A54A4C"/>
    <w:rsid w:val="00A577A5"/>
    <w:rsid w:val="00A73D5C"/>
    <w:rsid w:val="00A90FD6"/>
    <w:rsid w:val="00AA14D5"/>
    <w:rsid w:val="00AB4480"/>
    <w:rsid w:val="00AB699C"/>
    <w:rsid w:val="00AC3039"/>
    <w:rsid w:val="00AD7B25"/>
    <w:rsid w:val="00B0380B"/>
    <w:rsid w:val="00B13C40"/>
    <w:rsid w:val="00B24ED1"/>
    <w:rsid w:val="00B56A59"/>
    <w:rsid w:val="00B70865"/>
    <w:rsid w:val="00B933E5"/>
    <w:rsid w:val="00B9546F"/>
    <w:rsid w:val="00B9746E"/>
    <w:rsid w:val="00BA090F"/>
    <w:rsid w:val="00BB0002"/>
    <w:rsid w:val="00BB55BA"/>
    <w:rsid w:val="00BC1D81"/>
    <w:rsid w:val="00BE2F63"/>
    <w:rsid w:val="00BE5C33"/>
    <w:rsid w:val="00BF562B"/>
    <w:rsid w:val="00BF78C9"/>
    <w:rsid w:val="00C01FB0"/>
    <w:rsid w:val="00C0645A"/>
    <w:rsid w:val="00C169FB"/>
    <w:rsid w:val="00C233E1"/>
    <w:rsid w:val="00C31D34"/>
    <w:rsid w:val="00C42A0E"/>
    <w:rsid w:val="00C43C2D"/>
    <w:rsid w:val="00C65E46"/>
    <w:rsid w:val="00C66993"/>
    <w:rsid w:val="00C71784"/>
    <w:rsid w:val="00C72CE3"/>
    <w:rsid w:val="00C72D81"/>
    <w:rsid w:val="00C80D21"/>
    <w:rsid w:val="00C81123"/>
    <w:rsid w:val="00C83246"/>
    <w:rsid w:val="00C91E06"/>
    <w:rsid w:val="00C94A1F"/>
    <w:rsid w:val="00CA1532"/>
    <w:rsid w:val="00CA2C38"/>
    <w:rsid w:val="00CE0FCC"/>
    <w:rsid w:val="00D03EDD"/>
    <w:rsid w:val="00D2769D"/>
    <w:rsid w:val="00D4207D"/>
    <w:rsid w:val="00D44DE3"/>
    <w:rsid w:val="00D46C57"/>
    <w:rsid w:val="00D61F38"/>
    <w:rsid w:val="00D828B9"/>
    <w:rsid w:val="00D86237"/>
    <w:rsid w:val="00D95E4C"/>
    <w:rsid w:val="00D97AD5"/>
    <w:rsid w:val="00DB09BC"/>
    <w:rsid w:val="00DB6BC5"/>
    <w:rsid w:val="00DC676F"/>
    <w:rsid w:val="00DD084D"/>
    <w:rsid w:val="00DF2D15"/>
    <w:rsid w:val="00DF3126"/>
    <w:rsid w:val="00E2033A"/>
    <w:rsid w:val="00E21545"/>
    <w:rsid w:val="00E4315E"/>
    <w:rsid w:val="00E45526"/>
    <w:rsid w:val="00E553F1"/>
    <w:rsid w:val="00E86225"/>
    <w:rsid w:val="00E96194"/>
    <w:rsid w:val="00EA2435"/>
    <w:rsid w:val="00EC3C4D"/>
    <w:rsid w:val="00ED4B4B"/>
    <w:rsid w:val="00ED73C1"/>
    <w:rsid w:val="00ED7EE5"/>
    <w:rsid w:val="00EF1696"/>
    <w:rsid w:val="00EF66DA"/>
    <w:rsid w:val="00F01334"/>
    <w:rsid w:val="00F04771"/>
    <w:rsid w:val="00F23341"/>
    <w:rsid w:val="00F27086"/>
    <w:rsid w:val="00F344F4"/>
    <w:rsid w:val="00F34831"/>
    <w:rsid w:val="00F34F58"/>
    <w:rsid w:val="00F470E7"/>
    <w:rsid w:val="00F4733B"/>
    <w:rsid w:val="00F567DE"/>
    <w:rsid w:val="00F56B5C"/>
    <w:rsid w:val="00FA1F03"/>
    <w:rsid w:val="00FA510C"/>
    <w:rsid w:val="00FB116B"/>
    <w:rsid w:val="00FC40BD"/>
    <w:rsid w:val="00FD026E"/>
    <w:rsid w:val="00FD7AC0"/>
    <w:rsid w:val="00FE2412"/>
    <w:rsid w:val="00FF3F23"/>
    <w:rsid w:val="00FF599C"/>
    <w:rsid w:val="0D3D09B0"/>
    <w:rsid w:val="152607DF"/>
    <w:rsid w:val="1C150F1B"/>
    <w:rsid w:val="292403C5"/>
    <w:rsid w:val="2A6672CC"/>
    <w:rsid w:val="350B3D1F"/>
    <w:rsid w:val="4D7330C3"/>
    <w:rsid w:val="5E082FBB"/>
    <w:rsid w:val="6D333C8A"/>
    <w:rsid w:val="7B02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  <w:rPr>
      <w:rFonts w:ascii="Calibri" w:hAnsi="Calibri" w:eastAsia="宋体" w:cs="Calibri"/>
      <w:szCs w:val="21"/>
    </w:rPr>
  </w:style>
  <w:style w:type="paragraph" w:customStyle="1" w:styleId="15">
    <w:name w:val="p15"/>
    <w:basedOn w:val="1"/>
    <w:uiPriority w:val="0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48BB7-EC79-43DF-A365-50BAC7E9E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276</Words>
  <Characters>1577</Characters>
  <Lines>13</Lines>
  <Paragraphs>3</Paragraphs>
  <TotalTime>10</TotalTime>
  <ScaleCrop>false</ScaleCrop>
  <LinksUpToDate>false</LinksUpToDate>
  <CharactersWithSpaces>1850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2021-09-01T03:39:00Z</dcterms:created>
  <dc:creator>user</dc:creator>
  <cp:lastModifiedBy>潜明</cp:lastModifiedBy>
  <cp:lastPrinted>2021-09-01T05:36:00Z</cp:lastPrinted>
  <dcterms:modified xsi:type="dcterms:W3CDTF">2021-09-04T10:36:35Z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635611B00C3543F08DEB12AA41C53F12</vt:lpwstr>
  </property>
</Properties>
</file>