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F2C" w:rsidRPr="001A73C0" w:rsidRDefault="00277518" w:rsidP="00B66F2C">
      <w:pPr>
        <w:jc w:val="center"/>
        <w:rPr>
          <w:rFonts w:ascii="微软雅黑" w:eastAsia="微软雅黑" w:hAnsi="微软雅黑"/>
          <w:sz w:val="32"/>
          <w:szCs w:val="32"/>
        </w:rPr>
      </w:pPr>
      <w:r w:rsidRPr="00277518">
        <w:rPr>
          <w:rFonts w:ascii="微软雅黑" w:eastAsia="微软雅黑" w:hAnsi="微软雅黑" w:hint="eastAsia"/>
          <w:sz w:val="32"/>
          <w:szCs w:val="32"/>
        </w:rPr>
        <w:t>上海商学院学科竞赛行为诚信承诺书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349"/>
        <w:gridCol w:w="1198"/>
        <w:gridCol w:w="283"/>
        <w:gridCol w:w="993"/>
        <w:gridCol w:w="1773"/>
        <w:gridCol w:w="1203"/>
        <w:gridCol w:w="1701"/>
      </w:tblGrid>
      <w:tr w:rsidR="00E00CEC" w:rsidRPr="001A73C0" w:rsidTr="001A73C0">
        <w:tc>
          <w:tcPr>
            <w:tcW w:w="8500" w:type="dxa"/>
            <w:gridSpan w:val="7"/>
          </w:tcPr>
          <w:p w:rsidR="00E00CEC" w:rsidRDefault="00E00CEC" w:rsidP="00735CE2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竞赛和项目</w:t>
            </w:r>
            <w:r w:rsidRPr="00735CE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 w:rsidR="00E00CEC" w:rsidRPr="001A73C0" w:rsidTr="000C7E50">
        <w:trPr>
          <w:trHeight w:val="858"/>
        </w:trPr>
        <w:tc>
          <w:tcPr>
            <w:tcW w:w="2547" w:type="dxa"/>
            <w:gridSpan w:val="2"/>
            <w:vAlign w:val="center"/>
          </w:tcPr>
          <w:p w:rsidR="00E00CEC" w:rsidRDefault="00E00CEC" w:rsidP="00173B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E00CE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5953" w:type="dxa"/>
            <w:gridSpan w:val="5"/>
            <w:vAlign w:val="center"/>
          </w:tcPr>
          <w:p w:rsidR="00E00CEC" w:rsidRPr="00924139" w:rsidRDefault="00BD2A51" w:rsidP="00173BA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C7E5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中国国际大学生创新大赛（2</w:t>
            </w:r>
            <w:r w:rsidRPr="000C7E50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024</w:t>
            </w:r>
            <w:r w:rsidRPr="000C7E5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）</w:t>
            </w:r>
          </w:p>
        </w:tc>
      </w:tr>
      <w:tr w:rsidR="00E00CEC" w:rsidRPr="001A73C0" w:rsidTr="000C7E50">
        <w:trPr>
          <w:trHeight w:val="967"/>
        </w:trPr>
        <w:tc>
          <w:tcPr>
            <w:tcW w:w="2547" w:type="dxa"/>
            <w:gridSpan w:val="2"/>
            <w:vAlign w:val="center"/>
          </w:tcPr>
          <w:p w:rsidR="00E00CEC" w:rsidRPr="00E00CEC" w:rsidRDefault="00173BA9" w:rsidP="00173B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53" w:type="dxa"/>
            <w:gridSpan w:val="5"/>
            <w:vAlign w:val="center"/>
          </w:tcPr>
          <w:p w:rsidR="00E00CEC" w:rsidRDefault="00E00CEC" w:rsidP="00173BA9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E00CEC" w:rsidRPr="001A73C0" w:rsidTr="00353938">
        <w:tc>
          <w:tcPr>
            <w:tcW w:w="8500" w:type="dxa"/>
            <w:gridSpan w:val="7"/>
          </w:tcPr>
          <w:p w:rsidR="00E00CEC" w:rsidRDefault="00BD2A51" w:rsidP="00735CE2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负责人</w:t>
            </w:r>
            <w:r w:rsidR="00E00CEC" w:rsidRPr="00735CE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信息</w:t>
            </w:r>
            <w:r w:rsidR="00F25446" w:rsidRPr="00C25796">
              <w:rPr>
                <w:rFonts w:ascii="仿宋" w:eastAsia="仿宋" w:hAnsi="仿宋" w:hint="eastAsia"/>
                <w:sz w:val="24"/>
                <w:szCs w:val="24"/>
              </w:rPr>
              <w:t>（如</w:t>
            </w:r>
            <w:r w:rsidR="00F25446">
              <w:rPr>
                <w:rFonts w:ascii="仿宋" w:eastAsia="仿宋" w:hAnsi="仿宋" w:hint="eastAsia"/>
                <w:sz w:val="24"/>
                <w:szCs w:val="24"/>
              </w:rPr>
              <w:t>多个负责人可加项</w:t>
            </w:r>
            <w:r w:rsidR="00F25446" w:rsidRPr="00C25796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bookmarkStart w:id="0" w:name="_GoBack"/>
        <w:bookmarkEnd w:id="0"/>
      </w:tr>
      <w:tr w:rsidR="00735CE2" w:rsidRPr="001A73C0" w:rsidTr="000C7E50">
        <w:trPr>
          <w:trHeight w:hRule="exact" w:val="818"/>
        </w:trPr>
        <w:tc>
          <w:tcPr>
            <w:tcW w:w="1349" w:type="dxa"/>
            <w:vAlign w:val="center"/>
          </w:tcPr>
          <w:p w:rsidR="00735CE2" w:rsidRPr="00FA36F9" w:rsidRDefault="00735CE2" w:rsidP="003B7A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5C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481" w:type="dxa"/>
            <w:gridSpan w:val="2"/>
            <w:vAlign w:val="center"/>
          </w:tcPr>
          <w:p w:rsidR="00735CE2" w:rsidRPr="00FA36F9" w:rsidRDefault="00735CE2" w:rsidP="00FA36F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35CE2" w:rsidRPr="00735CE2" w:rsidRDefault="00735CE2" w:rsidP="003B7A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5C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773" w:type="dxa"/>
            <w:vAlign w:val="center"/>
          </w:tcPr>
          <w:p w:rsidR="00735CE2" w:rsidRPr="00735CE2" w:rsidRDefault="00735CE2" w:rsidP="00FA36F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735CE2" w:rsidRPr="00FA36F9" w:rsidRDefault="00735CE2" w:rsidP="00FA36F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5C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735CE2" w:rsidRPr="001A73C0" w:rsidRDefault="00735CE2" w:rsidP="00735CE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35CE2" w:rsidRPr="001A73C0" w:rsidTr="000C7E50">
        <w:trPr>
          <w:trHeight w:hRule="exact" w:val="840"/>
        </w:trPr>
        <w:tc>
          <w:tcPr>
            <w:tcW w:w="1349" w:type="dxa"/>
            <w:vAlign w:val="center"/>
          </w:tcPr>
          <w:p w:rsidR="00735CE2" w:rsidRPr="00FA36F9" w:rsidRDefault="00735CE2" w:rsidP="003B7A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5C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481" w:type="dxa"/>
            <w:gridSpan w:val="2"/>
            <w:vAlign w:val="center"/>
          </w:tcPr>
          <w:p w:rsidR="00735CE2" w:rsidRPr="00FA36F9" w:rsidRDefault="00735CE2" w:rsidP="003B7AA9">
            <w:pPr>
              <w:widowControl/>
              <w:spacing w:line="360" w:lineRule="auto"/>
              <w:ind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35CE2" w:rsidRPr="00FA36F9" w:rsidRDefault="00735CE2" w:rsidP="003B7AA9">
            <w:pPr>
              <w:widowControl/>
              <w:spacing w:line="360" w:lineRule="auto"/>
              <w:ind w:leftChars="-22" w:left="-46" w:firstLine="42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5C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73" w:type="dxa"/>
            <w:vAlign w:val="center"/>
          </w:tcPr>
          <w:p w:rsidR="00735CE2" w:rsidRPr="00FA36F9" w:rsidRDefault="00735CE2" w:rsidP="00FA36F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735CE2" w:rsidRPr="00735CE2" w:rsidRDefault="00735CE2" w:rsidP="00FA36F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5C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1701" w:type="dxa"/>
            <w:vAlign w:val="center"/>
          </w:tcPr>
          <w:p w:rsidR="00735CE2" w:rsidRPr="00735CE2" w:rsidRDefault="001A73C0" w:rsidP="00735CE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="005755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1A73C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</w:tr>
      <w:tr w:rsidR="00735CE2" w:rsidRPr="001A73C0" w:rsidTr="003B7AA9">
        <w:tc>
          <w:tcPr>
            <w:tcW w:w="8500" w:type="dxa"/>
            <w:gridSpan w:val="7"/>
            <w:vAlign w:val="center"/>
          </w:tcPr>
          <w:p w:rsidR="00735CE2" w:rsidRPr="001A73C0" w:rsidRDefault="00735CE2" w:rsidP="00735C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5CE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指导教师信息</w:t>
            </w:r>
            <w:r w:rsidR="00173BA9" w:rsidRPr="00C25796">
              <w:rPr>
                <w:rFonts w:ascii="仿宋" w:eastAsia="仿宋" w:hAnsi="仿宋" w:hint="eastAsia"/>
                <w:sz w:val="24"/>
                <w:szCs w:val="24"/>
              </w:rPr>
              <w:t>（如没有可填“无”）</w:t>
            </w:r>
          </w:p>
        </w:tc>
      </w:tr>
      <w:tr w:rsidR="003B7AA9" w:rsidRPr="001A73C0" w:rsidTr="000C7E50">
        <w:trPr>
          <w:trHeight w:hRule="exact" w:val="916"/>
        </w:trPr>
        <w:tc>
          <w:tcPr>
            <w:tcW w:w="1349" w:type="dxa"/>
            <w:vAlign w:val="center"/>
          </w:tcPr>
          <w:p w:rsidR="003B7AA9" w:rsidRPr="00FA36F9" w:rsidRDefault="003B7AA9" w:rsidP="003B7A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5C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481" w:type="dxa"/>
            <w:gridSpan w:val="2"/>
            <w:vAlign w:val="center"/>
          </w:tcPr>
          <w:p w:rsidR="003B7AA9" w:rsidRPr="00FA36F9" w:rsidRDefault="003B7AA9" w:rsidP="00FA36F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B7AA9" w:rsidRPr="00FA36F9" w:rsidRDefault="003B7AA9" w:rsidP="003B7AA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5C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4677" w:type="dxa"/>
            <w:gridSpan w:val="3"/>
            <w:vAlign w:val="center"/>
          </w:tcPr>
          <w:p w:rsidR="003B7AA9" w:rsidRPr="001A73C0" w:rsidRDefault="003B7AA9" w:rsidP="00735CE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35CE2" w:rsidRPr="001A73C0" w:rsidTr="001A73C0">
        <w:tc>
          <w:tcPr>
            <w:tcW w:w="8500" w:type="dxa"/>
            <w:gridSpan w:val="7"/>
          </w:tcPr>
          <w:p w:rsidR="00735CE2" w:rsidRPr="001A73C0" w:rsidRDefault="00735CE2" w:rsidP="001A73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3C0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学生参赛</w:t>
            </w:r>
            <w:r w:rsidR="00E00CEC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诚信</w:t>
            </w:r>
            <w:r w:rsidRPr="00583C0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承诺</w:t>
            </w:r>
          </w:p>
        </w:tc>
      </w:tr>
      <w:tr w:rsidR="00735CE2" w:rsidRPr="001A73C0" w:rsidTr="00603A82">
        <w:trPr>
          <w:trHeight w:val="3235"/>
        </w:trPr>
        <w:tc>
          <w:tcPr>
            <w:tcW w:w="8500" w:type="dxa"/>
            <w:gridSpan w:val="7"/>
          </w:tcPr>
          <w:p w:rsidR="00735CE2" w:rsidRPr="001A73C0" w:rsidRDefault="00735CE2" w:rsidP="00735CE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73C0" w:rsidRDefault="002F30E8" w:rsidP="000857B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1A73C0">
              <w:rPr>
                <w:rFonts w:ascii="仿宋" w:eastAsia="仿宋" w:hAnsi="仿宋"/>
                <w:sz w:val="24"/>
                <w:szCs w:val="24"/>
              </w:rPr>
              <w:t>本人承诺</w:t>
            </w:r>
            <w:r w:rsidR="005F36E6">
              <w:rPr>
                <w:rFonts w:ascii="仿宋" w:eastAsia="仿宋" w:hAnsi="仿宋"/>
                <w:sz w:val="24"/>
                <w:szCs w:val="24"/>
              </w:rPr>
              <w:t>遵守大赛各项要求和规定，</w:t>
            </w:r>
            <w:r w:rsidR="00583C00">
              <w:rPr>
                <w:rFonts w:ascii="仿宋" w:eastAsia="仿宋" w:hAnsi="仿宋"/>
                <w:sz w:val="24"/>
                <w:szCs w:val="24"/>
              </w:rPr>
              <w:t>诚信参赛，</w:t>
            </w:r>
            <w:r w:rsidRPr="001A73C0">
              <w:rPr>
                <w:rFonts w:ascii="仿宋" w:eastAsia="仿宋" w:hAnsi="仿宋"/>
                <w:sz w:val="24"/>
                <w:szCs w:val="24"/>
              </w:rPr>
              <w:t>参赛作品内容真实、原创、健康</w:t>
            </w:r>
            <w:r w:rsidR="001A73C0" w:rsidRPr="001A73C0">
              <w:rPr>
                <w:rFonts w:ascii="仿宋" w:eastAsia="仿宋" w:hAnsi="仿宋"/>
                <w:sz w:val="24"/>
                <w:szCs w:val="24"/>
              </w:rPr>
              <w:t>、合法</w:t>
            </w:r>
            <w:r w:rsidRPr="001A73C0">
              <w:rPr>
                <w:rFonts w:ascii="仿宋" w:eastAsia="仿宋" w:hAnsi="仿宋"/>
                <w:sz w:val="24"/>
                <w:szCs w:val="24"/>
              </w:rPr>
              <w:t>，</w:t>
            </w:r>
            <w:r w:rsidR="001A73C0" w:rsidRPr="001A73C0">
              <w:rPr>
                <w:rFonts w:ascii="仿宋" w:eastAsia="仿宋" w:hAnsi="仿宋"/>
                <w:sz w:val="24"/>
                <w:szCs w:val="24"/>
              </w:rPr>
              <w:t>不存在</w:t>
            </w:r>
            <w:r w:rsidR="00583C00">
              <w:rPr>
                <w:rFonts w:ascii="仿宋" w:eastAsia="仿宋" w:hAnsi="仿宋"/>
                <w:sz w:val="24"/>
                <w:szCs w:val="24"/>
              </w:rPr>
              <w:t>抄袭、</w:t>
            </w:r>
            <w:r w:rsidR="001A73C0" w:rsidRPr="001A73C0">
              <w:rPr>
                <w:rFonts w:ascii="仿宋" w:eastAsia="仿宋" w:hAnsi="仿宋" w:hint="eastAsia"/>
                <w:sz w:val="24"/>
                <w:szCs w:val="24"/>
              </w:rPr>
              <w:t>借用、盗用他人成果的行为，不存在捏造、篡改研究成果的行为，</w:t>
            </w:r>
            <w:r w:rsidR="00CF6FF5">
              <w:rPr>
                <w:rFonts w:ascii="仿宋" w:eastAsia="仿宋" w:hAnsi="仿宋" w:hint="eastAsia"/>
                <w:sz w:val="24"/>
                <w:szCs w:val="24"/>
              </w:rPr>
              <w:t>不存在违反</w:t>
            </w:r>
            <w:r w:rsidR="001A73C0" w:rsidRPr="001A73C0">
              <w:rPr>
                <w:rFonts w:ascii="仿宋" w:eastAsia="仿宋" w:hAnsi="仿宋" w:hint="eastAsia"/>
                <w:sz w:val="24"/>
                <w:szCs w:val="24"/>
              </w:rPr>
              <w:t>法律法规的行为</w:t>
            </w:r>
            <w:r w:rsidR="00603A82">
              <w:rPr>
                <w:rFonts w:ascii="仿宋" w:eastAsia="仿宋" w:hAnsi="仿宋" w:hint="eastAsia"/>
                <w:sz w:val="24"/>
                <w:szCs w:val="24"/>
              </w:rPr>
              <w:t>，不存在有违竞赛精神的行为</w:t>
            </w:r>
            <w:r w:rsidR="001A73C0" w:rsidRPr="001A73C0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0857BF" w:rsidRPr="00BD2A51">
              <w:rPr>
                <w:rFonts w:ascii="仿宋" w:eastAsia="仿宋" w:hAnsi="仿宋" w:hint="eastAsia"/>
                <w:sz w:val="24"/>
                <w:szCs w:val="24"/>
              </w:rPr>
              <w:t>如有违规行为，</w:t>
            </w:r>
            <w:r w:rsidR="004E57BB" w:rsidRPr="00BD2A51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="000857BF" w:rsidRPr="00BD2A51">
              <w:rPr>
                <w:rFonts w:ascii="仿宋" w:eastAsia="仿宋" w:hAnsi="仿宋" w:hint="eastAsia"/>
                <w:sz w:val="24"/>
                <w:szCs w:val="24"/>
              </w:rPr>
              <w:t>愿意承担一切责任，接受相关处理。</w:t>
            </w:r>
          </w:p>
          <w:p w:rsidR="00603A82" w:rsidRDefault="00603A82" w:rsidP="000857B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603A82" w:rsidRDefault="00603A82" w:rsidP="000857B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603A82" w:rsidRDefault="00603A82" w:rsidP="000857B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0009A9" w:rsidRDefault="001A73C0" w:rsidP="000009A9">
            <w:pPr>
              <w:ind w:firstLineChars="2100" w:firstLine="5040"/>
              <w:rPr>
                <w:rFonts w:ascii="仿宋" w:eastAsia="仿宋" w:hAnsi="仿宋"/>
                <w:sz w:val="24"/>
                <w:szCs w:val="24"/>
              </w:rPr>
            </w:pPr>
            <w:r w:rsidRPr="001A73C0">
              <w:rPr>
                <w:rFonts w:ascii="仿宋" w:eastAsia="仿宋" w:hAnsi="仿宋" w:hint="eastAsia"/>
                <w:sz w:val="24"/>
                <w:szCs w:val="24"/>
              </w:rPr>
              <w:t>承诺人：</w:t>
            </w:r>
          </w:p>
          <w:p w:rsidR="009B025D" w:rsidRPr="001A73C0" w:rsidRDefault="000009A9" w:rsidP="000009A9">
            <w:pPr>
              <w:ind w:firstLineChars="2100" w:firstLine="50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</w:t>
            </w:r>
            <w:r w:rsidR="001A73C0" w:rsidRPr="001A73C0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1A73C0" w:rsidRPr="001A73C0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1A73C0" w:rsidRPr="001A73C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35CE2" w:rsidRPr="001A73C0" w:rsidTr="001A73C0">
        <w:tc>
          <w:tcPr>
            <w:tcW w:w="8500" w:type="dxa"/>
            <w:gridSpan w:val="7"/>
          </w:tcPr>
          <w:p w:rsidR="00735CE2" w:rsidRPr="001A73C0" w:rsidRDefault="00432CEE" w:rsidP="00583C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3C0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院系审核</w:t>
            </w:r>
          </w:p>
        </w:tc>
      </w:tr>
      <w:tr w:rsidR="00432CEE" w:rsidRPr="001A73C0" w:rsidTr="00603A82">
        <w:trPr>
          <w:trHeight w:val="2610"/>
        </w:trPr>
        <w:tc>
          <w:tcPr>
            <w:tcW w:w="2547" w:type="dxa"/>
            <w:gridSpan w:val="2"/>
          </w:tcPr>
          <w:p w:rsidR="00432CEE" w:rsidRPr="00583C00" w:rsidRDefault="00432CEE" w:rsidP="00001BC6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583C0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参赛项目审核</w:t>
            </w:r>
          </w:p>
          <w:p w:rsidR="00432CEE" w:rsidRPr="001A73C0" w:rsidRDefault="00432CEE" w:rsidP="00001BC6">
            <w:pPr>
              <w:pStyle w:val="a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A73C0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Pr="001A73C0">
              <w:rPr>
                <w:rFonts w:ascii="仿宋" w:eastAsia="仿宋" w:hAnsi="仿宋"/>
                <w:sz w:val="24"/>
                <w:szCs w:val="24"/>
              </w:rPr>
              <w:t>项目负责人</w:t>
            </w:r>
            <w:r w:rsidR="00693E4D"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  <w:r w:rsidRPr="001A73C0">
              <w:rPr>
                <w:rFonts w:ascii="仿宋" w:eastAsia="仿宋" w:hAnsi="仿宋"/>
                <w:sz w:val="24"/>
                <w:szCs w:val="24"/>
              </w:rPr>
              <w:t>院系对项目内容进行审核</w:t>
            </w:r>
            <w:r w:rsidRPr="001A73C0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</w:tc>
        <w:tc>
          <w:tcPr>
            <w:tcW w:w="5953" w:type="dxa"/>
            <w:gridSpan w:val="5"/>
          </w:tcPr>
          <w:p w:rsidR="00583C00" w:rsidRDefault="00583C00" w:rsidP="001A73C0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432CEE" w:rsidRDefault="00432CEE" w:rsidP="000857B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2C1D02" w:rsidRDefault="002C1D02" w:rsidP="000857B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603A82" w:rsidRPr="001A73C0" w:rsidRDefault="00603A82" w:rsidP="000857B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693E4D" w:rsidRDefault="00693E4D" w:rsidP="001A73C0">
            <w:pPr>
              <w:ind w:firstLineChars="1300" w:firstLine="3120"/>
              <w:rPr>
                <w:rFonts w:ascii="仿宋" w:eastAsia="仿宋" w:hAnsi="仿宋"/>
                <w:sz w:val="24"/>
                <w:szCs w:val="24"/>
              </w:rPr>
            </w:pPr>
          </w:p>
          <w:p w:rsidR="00432CEE" w:rsidRPr="001A73C0" w:rsidRDefault="00432CEE" w:rsidP="00BB2A8F">
            <w:pPr>
              <w:ind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 w:rsidRPr="001A73C0">
              <w:rPr>
                <w:rFonts w:ascii="仿宋" w:eastAsia="仿宋" w:hAnsi="仿宋"/>
                <w:sz w:val="24"/>
                <w:szCs w:val="24"/>
              </w:rPr>
              <w:t>审核人</w:t>
            </w:r>
            <w:r w:rsidR="00BB2A8F">
              <w:rPr>
                <w:rFonts w:ascii="仿宋" w:eastAsia="仿宋" w:hAnsi="仿宋"/>
                <w:sz w:val="24"/>
                <w:szCs w:val="24"/>
              </w:rPr>
              <w:t>（院系盖章）</w:t>
            </w:r>
            <w:r w:rsidRPr="001A73C0"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:rsidR="00432CEE" w:rsidRPr="001A73C0" w:rsidRDefault="00432CEE" w:rsidP="001A73C0">
            <w:pPr>
              <w:ind w:firstLineChars="1650" w:firstLine="3960"/>
              <w:rPr>
                <w:rFonts w:ascii="仿宋" w:eastAsia="仿宋" w:hAnsi="仿宋"/>
                <w:sz w:val="24"/>
                <w:szCs w:val="24"/>
              </w:rPr>
            </w:pPr>
            <w:r w:rsidRPr="001A73C0">
              <w:rPr>
                <w:rFonts w:ascii="仿宋" w:eastAsia="仿宋" w:hAnsi="仿宋"/>
                <w:sz w:val="24"/>
                <w:szCs w:val="24"/>
              </w:rPr>
              <w:t>年</w:t>
            </w:r>
            <w:r w:rsidRPr="001A73C0">
              <w:rPr>
                <w:rFonts w:ascii="仿宋" w:eastAsia="仿宋" w:hAnsi="仿宋" w:hint="eastAsia"/>
                <w:sz w:val="24"/>
                <w:szCs w:val="24"/>
              </w:rPr>
              <w:t xml:space="preserve">  月   日</w:t>
            </w:r>
          </w:p>
        </w:tc>
      </w:tr>
    </w:tbl>
    <w:p w:rsidR="00432CEE" w:rsidRPr="000857BF" w:rsidRDefault="00432CEE" w:rsidP="002D7CE1">
      <w:pPr>
        <w:rPr>
          <w:rFonts w:ascii="仿宋" w:eastAsia="仿宋" w:hAnsi="仿宋"/>
          <w:szCs w:val="21"/>
        </w:rPr>
      </w:pPr>
    </w:p>
    <w:sectPr w:rsidR="00432CEE" w:rsidRPr="000857BF" w:rsidSect="000857BF">
      <w:pgSz w:w="11906" w:h="16838"/>
      <w:pgMar w:top="102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5E8" w:rsidRDefault="002715E8" w:rsidP="00BB2A8F">
      <w:r>
        <w:separator/>
      </w:r>
    </w:p>
  </w:endnote>
  <w:endnote w:type="continuationSeparator" w:id="0">
    <w:p w:rsidR="002715E8" w:rsidRDefault="002715E8" w:rsidP="00BB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5E8" w:rsidRDefault="002715E8" w:rsidP="00BB2A8F">
      <w:r>
        <w:separator/>
      </w:r>
    </w:p>
  </w:footnote>
  <w:footnote w:type="continuationSeparator" w:id="0">
    <w:p w:rsidR="002715E8" w:rsidRDefault="002715E8" w:rsidP="00BB2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C409F"/>
    <w:multiLevelType w:val="hybridMultilevel"/>
    <w:tmpl w:val="21B80D5C"/>
    <w:lvl w:ilvl="0" w:tplc="C1D24F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E36EC6"/>
    <w:multiLevelType w:val="hybridMultilevel"/>
    <w:tmpl w:val="BE8EE0DC"/>
    <w:lvl w:ilvl="0" w:tplc="B96628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E2"/>
    <w:rsid w:val="000009A9"/>
    <w:rsid w:val="00001BC6"/>
    <w:rsid w:val="0001412E"/>
    <w:rsid w:val="0002337E"/>
    <w:rsid w:val="000527E6"/>
    <w:rsid w:val="000857BF"/>
    <w:rsid w:val="000933BD"/>
    <w:rsid w:val="000C7E50"/>
    <w:rsid w:val="00173BA9"/>
    <w:rsid w:val="001A73C0"/>
    <w:rsid w:val="001C5187"/>
    <w:rsid w:val="002715E8"/>
    <w:rsid w:val="00277518"/>
    <w:rsid w:val="002C1D02"/>
    <w:rsid w:val="002D7CE1"/>
    <w:rsid w:val="002F0881"/>
    <w:rsid w:val="002F30E8"/>
    <w:rsid w:val="00354CB6"/>
    <w:rsid w:val="003B7AA9"/>
    <w:rsid w:val="003E48E6"/>
    <w:rsid w:val="00432CEE"/>
    <w:rsid w:val="00456007"/>
    <w:rsid w:val="00474EF9"/>
    <w:rsid w:val="004E57BB"/>
    <w:rsid w:val="0057556A"/>
    <w:rsid w:val="00583C00"/>
    <w:rsid w:val="005B0267"/>
    <w:rsid w:val="005E2CC8"/>
    <w:rsid w:val="005F36E6"/>
    <w:rsid w:val="00603A82"/>
    <w:rsid w:val="00635486"/>
    <w:rsid w:val="0069028D"/>
    <w:rsid w:val="00693E4D"/>
    <w:rsid w:val="0072568A"/>
    <w:rsid w:val="00735CE2"/>
    <w:rsid w:val="00920BDE"/>
    <w:rsid w:val="00924139"/>
    <w:rsid w:val="009B025D"/>
    <w:rsid w:val="00A030B0"/>
    <w:rsid w:val="00AF0994"/>
    <w:rsid w:val="00B307D4"/>
    <w:rsid w:val="00B66F2C"/>
    <w:rsid w:val="00BA5763"/>
    <w:rsid w:val="00BB2A8F"/>
    <w:rsid w:val="00BD2A51"/>
    <w:rsid w:val="00C159BF"/>
    <w:rsid w:val="00C25796"/>
    <w:rsid w:val="00CF6FF5"/>
    <w:rsid w:val="00DE773B"/>
    <w:rsid w:val="00E00CEC"/>
    <w:rsid w:val="00E476C6"/>
    <w:rsid w:val="00F25446"/>
    <w:rsid w:val="00F75F10"/>
    <w:rsid w:val="00FA3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A70B5"/>
  <w15:docId w15:val="{72DA3D05-456A-426A-BF98-DD4C4302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7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脚注文本 字符"/>
    <w:link w:val="a5"/>
    <w:rsid w:val="00735CE2"/>
    <w:rPr>
      <w:sz w:val="18"/>
      <w:szCs w:val="18"/>
    </w:rPr>
  </w:style>
  <w:style w:type="paragraph" w:styleId="a5">
    <w:name w:val="footnote text"/>
    <w:basedOn w:val="a"/>
    <w:link w:val="a4"/>
    <w:rsid w:val="00735CE2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1"/>
    <w:basedOn w:val="a0"/>
    <w:uiPriority w:val="99"/>
    <w:semiHidden/>
    <w:rsid w:val="00735CE2"/>
    <w:rPr>
      <w:sz w:val="18"/>
      <w:szCs w:val="18"/>
    </w:rPr>
  </w:style>
  <w:style w:type="paragraph" w:styleId="a6">
    <w:name w:val="List Paragraph"/>
    <w:basedOn w:val="a"/>
    <w:uiPriority w:val="34"/>
    <w:qFormat/>
    <w:rsid w:val="00432CEE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BB2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B2A8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B2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B2A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55</Words>
  <Characters>317</Characters>
  <Application>Microsoft Office Word</Application>
  <DocSecurity>0</DocSecurity>
  <Lines>2</Lines>
  <Paragraphs>1</Paragraphs>
  <ScaleCrop>false</ScaleCrop>
  <Company>bnu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ducg</dc:creator>
  <cp:keywords/>
  <dc:description/>
  <cp:lastModifiedBy>Rong Tan</cp:lastModifiedBy>
  <cp:revision>14</cp:revision>
  <dcterms:created xsi:type="dcterms:W3CDTF">2024-04-11T06:33:00Z</dcterms:created>
  <dcterms:modified xsi:type="dcterms:W3CDTF">2024-05-07T03:38:00Z</dcterms:modified>
</cp:coreProperties>
</file>