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DF" w:rsidRDefault="002D3BDF" w:rsidP="002D3BD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2D3BDF" w:rsidRDefault="002D3BDF" w:rsidP="002D3BDF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2022年上海市高等学校信息技术水平考试</w:t>
      </w:r>
    </w:p>
    <w:p w:rsidR="002D3BDF" w:rsidRDefault="002D3BDF" w:rsidP="002D3BDF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安全考试承诺书</w:t>
      </w:r>
      <w:bookmarkStart w:id="0" w:name="_GoBack"/>
      <w:bookmarkEnd w:id="0"/>
    </w:p>
    <w:p w:rsidR="002D3BDF" w:rsidRDefault="002D3BDF" w:rsidP="002D3BDF">
      <w:pPr>
        <w:adjustRightInd w:val="0"/>
        <w:spacing w:line="240" w:lineRule="exact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XSpec="center" w:tblpY="187"/>
        <w:tblOverlap w:val="never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084"/>
        <w:gridCol w:w="2022"/>
      </w:tblGrid>
      <w:tr w:rsidR="002D3BDF" w:rsidTr="002D3BD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P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DF" w:rsidRPr="002D3BDF" w:rsidRDefault="002D3BDF" w:rsidP="002D3BDF">
            <w:pPr>
              <w:adjustRightInd w:val="0"/>
              <w:jc w:val="left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P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准考证号（仅考生）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BDF" w:rsidRDefault="002D3BDF" w:rsidP="000048E7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P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DF" w:rsidRPr="002D3BDF" w:rsidRDefault="002D3BDF" w:rsidP="002D3BDF">
            <w:pPr>
              <w:adjustRightInd w:val="0"/>
              <w:jc w:val="left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P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BDF" w:rsidRDefault="002D3BDF" w:rsidP="000048E7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66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BDF" w:rsidRDefault="002D3BDF" w:rsidP="000048E7">
            <w:pPr>
              <w:widowControl/>
              <w:ind w:firstLineChars="200" w:firstLine="482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本人是参加 2022 年上海市高等学校信息技术水平考试的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考生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工作人员，我已阅读并了解本次考试相关提示，并且在考前 7 天内按要求测量体温并做好登记，考前3天内完成规定的核酸检测和抗原检测。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经本人认真考虑，郑重承诺以下事项：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1.本人体温记录表中所记录的考前7天内的体温均属实。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2.本人充分理解并遵守考试期间考点各项防疫安全要求。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3.本人考试当天未因防疫要求被限制出行，自行做好防护工作，提前抵达考点。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4.本人目前身体健康。没有出现与新型冠状病毒感染有关的症状。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5.考前7天内无外省市活动轨迹。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b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6.考前3天已完成</w:t>
            </w:r>
            <w:r w:rsidRPr="002D3BDF">
              <w:rPr>
                <w:rFonts w:ascii="仿宋_GB2312" w:eastAsia="仿宋_GB2312" w:hAnsi="仿宋" w:cs="仿宋" w:hint="eastAsia"/>
                <w:kern w:val="0"/>
                <w:sz w:val="22"/>
                <w:szCs w:val="22"/>
                <w:lang w:bidi="ar"/>
              </w:rPr>
              <w:t>我</w:t>
            </w: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市2次核酸检测且结果均为阴性。</w:t>
            </w:r>
          </w:p>
          <w:p w:rsidR="002D3BDF" w:rsidRP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7.考试当天抗原检测结果为阴性。</w:t>
            </w:r>
          </w:p>
          <w:p w:rsidR="002D3BDF" w:rsidRDefault="002D3BDF" w:rsidP="002D3BDF">
            <w:pPr>
              <w:adjustRightInd w:val="0"/>
              <w:spacing w:line="280" w:lineRule="exact"/>
              <w:ind w:firstLineChars="200" w:firstLine="440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  <w:r w:rsidRPr="002D3BDF">
              <w:rPr>
                <w:rFonts w:ascii="仿宋_GB2312" w:eastAsia="仿宋_GB2312" w:hAnsi="仿宋" w:cs="仿宋"/>
                <w:kern w:val="0"/>
                <w:sz w:val="22"/>
                <w:szCs w:val="22"/>
                <w:lang w:bidi="ar"/>
              </w:rPr>
              <w:t>8.如因个人主观原因漏报、瞒报、虚报信息，造成相关后果，本人承担由此带来的全部法律责任。</w:t>
            </w:r>
          </w:p>
        </w:tc>
      </w:tr>
      <w:tr w:rsidR="002D3BDF" w:rsidTr="002D3BDF">
        <w:trPr>
          <w:trHeight w:val="200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BDF" w:rsidRDefault="002D3BDF" w:rsidP="000048E7">
            <w:pPr>
              <w:tabs>
                <w:tab w:val="left" w:pos="3232"/>
              </w:tabs>
              <w:adjustRightInd w:val="0"/>
              <w:spacing w:line="480" w:lineRule="exact"/>
              <w:jc w:val="center"/>
              <w:textAlignment w:val="baseline"/>
              <w:rPr>
                <w:rFonts w:ascii="黑体" w:eastAsia="黑体" w:hAnsi="黑体" w:cs="仿宋_GB2312"/>
                <w:kern w:val="0"/>
                <w:sz w:val="20"/>
              </w:rPr>
            </w:pPr>
            <w:r>
              <w:rPr>
                <w:rFonts w:ascii="黑体" w:eastAsia="黑体" w:hAnsi="黑体"/>
                <w:kern w:val="0"/>
                <w:sz w:val="20"/>
                <w:lang w:bidi="ar"/>
              </w:rPr>
              <w:t xml:space="preserve">体温记录（考试前 </w:t>
            </w:r>
            <w:r w:rsidRPr="002D3BDF">
              <w:rPr>
                <w:rFonts w:ascii="黑体" w:eastAsia="黑体" w:hAnsi="黑体"/>
                <w:b/>
                <w:kern w:val="0"/>
                <w:sz w:val="20"/>
                <w:lang w:bidi="ar"/>
              </w:rPr>
              <w:t>7</w:t>
            </w:r>
            <w:r>
              <w:rPr>
                <w:rFonts w:ascii="黑体" w:eastAsia="黑体" w:hAnsi="黑体"/>
                <w:kern w:val="0"/>
                <w:sz w:val="20"/>
                <w:lang w:bidi="ar"/>
              </w:rPr>
              <w:t xml:space="preserve"> 日起）</w:t>
            </w: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考前7天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考前6天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考前5天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考前4天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考前3天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考前2天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2D3BDF" w:rsidTr="002D3BDF">
        <w:trPr>
          <w:trHeight w:val="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2D3BDF">
            <w:pPr>
              <w:adjustRightInd w:val="0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考前1天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BDF" w:rsidRDefault="002D3BDF" w:rsidP="000048E7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</w:tbl>
    <w:p w:rsidR="002D3BDF" w:rsidRDefault="002D3BDF" w:rsidP="002D3BDF">
      <w:pPr>
        <w:adjustRightInd w:val="0"/>
        <w:spacing w:line="480" w:lineRule="exact"/>
        <w:textAlignment w:val="baseline"/>
        <w:rPr>
          <w:rFonts w:ascii="仿宋" w:eastAsia="仿宋" w:hAnsi="仿宋" w:cs="仿宋"/>
        </w:rPr>
      </w:pPr>
    </w:p>
    <w:p w:rsidR="002D3BDF" w:rsidRDefault="002D3BDF" w:rsidP="002D3BDF">
      <w:pPr>
        <w:adjustRightInd w:val="0"/>
        <w:spacing w:line="480" w:lineRule="exact"/>
        <w:textAlignment w:val="baseline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lang w:bidi="ar"/>
        </w:rPr>
        <w:t xml:space="preserve">签名：                         </w:t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  <w:t>承诺日期：2022年    月    日</w:t>
      </w:r>
    </w:p>
    <w:p w:rsidR="002D3BDF" w:rsidRDefault="002D3BDF" w:rsidP="002D3BDF">
      <w:pPr>
        <w:adjustRightInd w:val="0"/>
        <w:spacing w:line="48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Cs w:val="21"/>
          <w:lang w:bidi="ar"/>
        </w:rPr>
        <w:t>注: 考生应在考试时携带《承诺书》进入考点，每场一张，并在进入考场时交予监考员。</w:t>
      </w:r>
    </w:p>
    <w:p w:rsidR="00642151" w:rsidRPr="002D3BDF" w:rsidRDefault="00642151"/>
    <w:sectPr w:rsidR="00642151" w:rsidRPr="002D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DF"/>
    <w:rsid w:val="002D3BDF"/>
    <w:rsid w:val="006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2022-10-19T07:32:00Z</dcterms:created>
  <dcterms:modified xsi:type="dcterms:W3CDTF">2022-10-19T07:38:00Z</dcterms:modified>
</cp:coreProperties>
</file>