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附件1</w:t>
      </w:r>
    </w:p>
    <w:p w:rsidR="002D4B71" w:rsidRDefault="002D4B71" w:rsidP="002D4B71">
      <w:pPr>
        <w:widowControl/>
        <w:ind w:right="560"/>
        <w:rPr>
          <w:rFonts w:ascii="Arial" w:hAnsi="Arial" w:cs="Arial"/>
          <w:kern w:val="0"/>
          <w:sz w:val="24"/>
          <w:szCs w:val="24"/>
        </w:rPr>
      </w:pPr>
    </w:p>
    <w:p w:rsidR="002D4B71" w:rsidRPr="00590688" w:rsidRDefault="002D4B71" w:rsidP="002D4B71">
      <w:pPr>
        <w:spacing w:line="500" w:lineRule="exact"/>
        <w:jc w:val="center"/>
        <w:rPr>
          <w:rFonts w:ascii="宋体" w:hAnsi="宋体" w:cs="宋体" w:hint="eastAsia"/>
          <w:sz w:val="28"/>
          <w:szCs w:val="28"/>
        </w:rPr>
      </w:pPr>
      <w:bookmarkStart w:id="0" w:name="_GoBack"/>
      <w:r w:rsidRPr="00590688">
        <w:rPr>
          <w:rFonts w:ascii="宋体" w:hAnsi="宋体" w:cs="宋体" w:hint="eastAsia"/>
          <w:sz w:val="28"/>
          <w:szCs w:val="28"/>
        </w:rPr>
        <w:t>上海商学院第五届“推普周”海报创意设计大赛参赛作品汇总表</w:t>
      </w: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38"/>
        <w:gridCol w:w="1740"/>
        <w:gridCol w:w="5792"/>
      </w:tblGrid>
      <w:tr w:rsidR="002D4B71" w:rsidRPr="000A0DCF" w:rsidTr="001D6CBD">
        <w:trPr>
          <w:trHeight w:val="637"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bookmarkEnd w:id="0"/>
          <w:p w:rsidR="002D4B71" w:rsidRPr="00B40D46" w:rsidRDefault="002D4B71" w:rsidP="001D6CBD">
            <w:pPr>
              <w:widowControl/>
              <w:ind w:right="8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40D46">
              <w:rPr>
                <w:rFonts w:ascii="宋体" w:hAnsi="宋体" w:cs="宋体" w:hint="eastAsia"/>
                <w:sz w:val="24"/>
                <w:szCs w:val="24"/>
              </w:rPr>
              <w:t>参赛单位名称（盖章）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2D4B71" w:rsidRPr="00B40D46" w:rsidRDefault="002D4B71" w:rsidP="001D6CBD">
            <w:pPr>
              <w:widowControl/>
              <w:ind w:right="56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D4B71" w:rsidRPr="000A0DCF" w:rsidTr="001D6CBD">
        <w:trPr>
          <w:trHeight w:val="750"/>
          <w:jc w:val="center"/>
        </w:trPr>
        <w:tc>
          <w:tcPr>
            <w:tcW w:w="1038" w:type="dxa"/>
            <w:shd w:val="clear" w:color="auto" w:fill="auto"/>
            <w:vAlign w:val="center"/>
          </w:tcPr>
          <w:p w:rsidR="002D4B71" w:rsidRPr="00B40D46" w:rsidRDefault="002D4B71" w:rsidP="001D6CBD">
            <w:pPr>
              <w:widowControl/>
              <w:ind w:right="8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40D46">
              <w:rPr>
                <w:rFonts w:ascii="宋体" w:hAnsi="宋体" w:cs="宋体" w:hint="eastAsia"/>
                <w:sz w:val="24"/>
                <w:szCs w:val="24"/>
              </w:rPr>
              <w:t>编 号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D4B71" w:rsidRPr="00B40D46" w:rsidRDefault="002D4B71" w:rsidP="001D6CBD">
            <w:pPr>
              <w:widowControl/>
              <w:ind w:right="8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40D46">
              <w:rPr>
                <w:rFonts w:ascii="宋体" w:hAnsi="宋体" w:cs="宋体" w:hint="eastAsia"/>
                <w:sz w:val="24"/>
                <w:szCs w:val="24"/>
              </w:rPr>
              <w:t>主要人员姓名</w:t>
            </w:r>
          </w:p>
          <w:p w:rsidR="002D4B71" w:rsidRPr="00B40D46" w:rsidRDefault="002D4B71" w:rsidP="001D6CBD">
            <w:pPr>
              <w:widowControl/>
              <w:ind w:right="8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40D46">
              <w:rPr>
                <w:rFonts w:ascii="宋体" w:hAnsi="宋体" w:cs="宋体" w:hint="eastAsia"/>
                <w:sz w:val="24"/>
                <w:szCs w:val="24"/>
              </w:rPr>
              <w:t>/总人数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2D4B71" w:rsidRPr="00B40D46" w:rsidRDefault="002D4B71" w:rsidP="001D6CBD">
            <w:pPr>
              <w:widowControl/>
              <w:ind w:right="56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40D46">
              <w:rPr>
                <w:rFonts w:ascii="宋体" w:hAnsi="宋体" w:cs="宋体" w:hint="eastAsia"/>
                <w:sz w:val="24"/>
                <w:szCs w:val="24"/>
              </w:rPr>
              <w:t>节目名称</w:t>
            </w:r>
          </w:p>
        </w:tc>
      </w:tr>
      <w:tr w:rsidR="002D4B71" w:rsidRPr="000A0DCF" w:rsidTr="001D6CBD">
        <w:trPr>
          <w:trHeight w:val="750"/>
          <w:jc w:val="center"/>
        </w:trPr>
        <w:tc>
          <w:tcPr>
            <w:tcW w:w="1038" w:type="dxa"/>
            <w:shd w:val="clear" w:color="auto" w:fill="auto"/>
            <w:vAlign w:val="center"/>
          </w:tcPr>
          <w:p w:rsidR="002D4B71" w:rsidRPr="00B40D46" w:rsidRDefault="002D4B71" w:rsidP="001D6CBD">
            <w:pPr>
              <w:widowControl/>
              <w:ind w:right="8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40D46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D4B71" w:rsidRPr="00B40D46" w:rsidRDefault="002D4B71" w:rsidP="001D6CBD">
            <w:pPr>
              <w:widowControl/>
              <w:ind w:right="56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92" w:type="dxa"/>
            <w:shd w:val="clear" w:color="auto" w:fill="auto"/>
            <w:vAlign w:val="center"/>
          </w:tcPr>
          <w:p w:rsidR="002D4B71" w:rsidRPr="00B40D46" w:rsidRDefault="002D4B71" w:rsidP="001D6CBD">
            <w:pPr>
              <w:widowControl/>
              <w:ind w:right="56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D4B71" w:rsidRPr="000A0DCF" w:rsidTr="001D6CBD">
        <w:trPr>
          <w:trHeight w:val="750"/>
          <w:jc w:val="center"/>
        </w:trPr>
        <w:tc>
          <w:tcPr>
            <w:tcW w:w="1038" w:type="dxa"/>
            <w:shd w:val="clear" w:color="auto" w:fill="auto"/>
            <w:vAlign w:val="center"/>
          </w:tcPr>
          <w:p w:rsidR="002D4B71" w:rsidRPr="00B40D46" w:rsidRDefault="002D4B71" w:rsidP="001D6CBD">
            <w:pPr>
              <w:widowControl/>
              <w:ind w:right="8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40D46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D4B71" w:rsidRPr="00B40D46" w:rsidRDefault="002D4B71" w:rsidP="001D6CBD">
            <w:pPr>
              <w:widowControl/>
              <w:ind w:right="56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92" w:type="dxa"/>
            <w:shd w:val="clear" w:color="auto" w:fill="auto"/>
            <w:vAlign w:val="center"/>
          </w:tcPr>
          <w:p w:rsidR="002D4B71" w:rsidRPr="00B40D46" w:rsidRDefault="002D4B71" w:rsidP="001D6CBD">
            <w:pPr>
              <w:widowControl/>
              <w:ind w:right="56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D4B71" w:rsidRPr="000A0DCF" w:rsidTr="001D6CBD">
        <w:trPr>
          <w:trHeight w:val="750"/>
          <w:jc w:val="center"/>
        </w:trPr>
        <w:tc>
          <w:tcPr>
            <w:tcW w:w="1038" w:type="dxa"/>
            <w:shd w:val="clear" w:color="auto" w:fill="auto"/>
            <w:vAlign w:val="center"/>
          </w:tcPr>
          <w:p w:rsidR="002D4B71" w:rsidRPr="00B40D46" w:rsidRDefault="002D4B71" w:rsidP="001D6CBD">
            <w:pPr>
              <w:widowControl/>
              <w:ind w:right="8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40D46">
              <w:rPr>
                <w:rFonts w:ascii="宋体" w:hAnsi="宋体" w:cs="宋体"/>
                <w:sz w:val="24"/>
                <w:szCs w:val="24"/>
              </w:rPr>
              <w:t>……</w:t>
            </w:r>
          </w:p>
          <w:p w:rsidR="002D4B71" w:rsidRPr="00B40D46" w:rsidRDefault="002D4B71" w:rsidP="001D6CBD">
            <w:pPr>
              <w:widowControl/>
              <w:ind w:right="8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40D46">
              <w:rPr>
                <w:rFonts w:ascii="宋体" w:hAnsi="宋体" w:cs="宋体" w:hint="eastAsia"/>
                <w:sz w:val="24"/>
                <w:szCs w:val="24"/>
              </w:rPr>
              <w:t>可增加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D4B71" w:rsidRPr="00B40D46" w:rsidRDefault="002D4B71" w:rsidP="001D6CBD">
            <w:pPr>
              <w:widowControl/>
              <w:ind w:right="56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92" w:type="dxa"/>
            <w:shd w:val="clear" w:color="auto" w:fill="auto"/>
            <w:vAlign w:val="center"/>
          </w:tcPr>
          <w:p w:rsidR="002D4B71" w:rsidRPr="00B40D46" w:rsidRDefault="002D4B71" w:rsidP="001D6CBD">
            <w:pPr>
              <w:widowControl/>
              <w:ind w:right="56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2D4B71" w:rsidRDefault="002D4B71" w:rsidP="002D4B71">
      <w:pPr>
        <w:widowControl/>
        <w:ind w:right="560"/>
        <w:jc w:val="left"/>
        <w:rPr>
          <w:rFonts w:ascii="宋体" w:hAnsi="宋体" w:cs="宋体"/>
          <w:sz w:val="24"/>
          <w:szCs w:val="24"/>
        </w:rPr>
      </w:pPr>
    </w:p>
    <w:p w:rsidR="002D4B71" w:rsidRPr="00416E85" w:rsidRDefault="002D4B71" w:rsidP="002D4B71">
      <w:pPr>
        <w:widowControl/>
        <w:ind w:right="560"/>
        <w:jc w:val="left"/>
        <w:rPr>
          <w:rFonts w:ascii="宋体" w:hAnsi="宋体" w:cs="宋体"/>
          <w:sz w:val="24"/>
          <w:szCs w:val="24"/>
        </w:rPr>
      </w:pPr>
    </w:p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</w:p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</w:p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</w:p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</w:p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</w:p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</w:p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</w:p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</w:p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</w:p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</w:p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</w:p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</w:p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</w:p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</w:p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</w:p>
    <w:p w:rsidR="002D4B71" w:rsidRDefault="002D4B71" w:rsidP="002D4B71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</w:p>
    <w:sectPr w:rsidR="002D4B71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CC3" w:rsidRDefault="002D4B7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D4B71">
      <w:rPr>
        <w:noProof/>
        <w:lang w:val="zh-CN" w:eastAsia="zh-CN"/>
      </w:rPr>
      <w:t>1</w:t>
    </w:r>
    <w:r>
      <w:fldChar w:fldCharType="end"/>
    </w:r>
  </w:p>
  <w:p w:rsidR="00E82CC3" w:rsidRDefault="002D4B7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71"/>
    <w:rsid w:val="002D4B71"/>
    <w:rsid w:val="0095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2D4B71"/>
    <w:rPr>
      <w:sz w:val="18"/>
    </w:rPr>
  </w:style>
  <w:style w:type="paragraph" w:styleId="a3">
    <w:name w:val="footer"/>
    <w:basedOn w:val="a"/>
    <w:link w:val="Char"/>
    <w:uiPriority w:val="99"/>
    <w:rsid w:val="002D4B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2D4B7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2D4B71"/>
    <w:rPr>
      <w:sz w:val="18"/>
    </w:rPr>
  </w:style>
  <w:style w:type="paragraph" w:styleId="a3">
    <w:name w:val="footer"/>
    <w:basedOn w:val="a"/>
    <w:link w:val="Char"/>
    <w:uiPriority w:val="99"/>
    <w:rsid w:val="002D4B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2D4B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</cp:revision>
  <dcterms:created xsi:type="dcterms:W3CDTF">2019-09-12T02:44:00Z</dcterms:created>
  <dcterms:modified xsi:type="dcterms:W3CDTF">2019-09-12T02:45:00Z</dcterms:modified>
</cp:coreProperties>
</file>