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>
      <w:pPr>
        <w:spacing w:line="360" w:lineRule="auto"/>
        <w:ind w:firstLine="321" w:firstLineChars="1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上海商学院</w:t>
      </w:r>
      <w:r>
        <w:rPr>
          <w:rFonts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届本科优秀毕业论文（设计）推荐表</w:t>
      </w:r>
    </w:p>
    <w:tbl>
      <w:tblPr>
        <w:tblStyle w:val="5"/>
        <w:tblW w:w="9214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824"/>
        <w:gridCol w:w="310"/>
        <w:gridCol w:w="1653"/>
        <w:gridCol w:w="889"/>
        <w:gridCol w:w="1420"/>
        <w:gridCol w:w="7"/>
        <w:gridCol w:w="45"/>
        <w:gridCol w:w="233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学生姓名</w:t>
            </w: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  <w:tc>
          <w:tcPr>
            <w:tcW w:w="1653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性别</w:t>
            </w:r>
          </w:p>
        </w:tc>
        <w:tc>
          <w:tcPr>
            <w:tcW w:w="889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spacing w:line="348" w:lineRule="auto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专业班级</w:t>
            </w:r>
          </w:p>
        </w:tc>
        <w:tc>
          <w:tcPr>
            <w:tcW w:w="2388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4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毕业论文（设计）题目</w:t>
            </w:r>
          </w:p>
        </w:tc>
        <w:tc>
          <w:tcPr>
            <w:tcW w:w="6350" w:type="dxa"/>
            <w:gridSpan w:val="6"/>
            <w:shd w:val="clear" w:color="auto" w:fill="auto"/>
          </w:tcPr>
          <w:p>
            <w:pPr>
              <w:spacing w:line="348" w:lineRule="auto"/>
              <w:rPr>
                <w:rFonts w:ascii="文鼎CS仿宋体" w:hAnsi="宋体" w:eastAsia="文鼎CS仿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shd w:val="clear" w:color="auto" w:fill="auto"/>
          </w:tcPr>
          <w:p>
            <w:pPr>
              <w:spacing w:line="348" w:lineRule="auto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题目类型</w:t>
            </w:r>
          </w:p>
        </w:tc>
        <w:tc>
          <w:tcPr>
            <w:tcW w:w="2787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  <w:tc>
          <w:tcPr>
            <w:tcW w:w="2361" w:type="dxa"/>
            <w:gridSpan w:val="4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题目来源</w:t>
            </w:r>
          </w:p>
        </w:tc>
        <w:tc>
          <w:tcPr>
            <w:tcW w:w="2336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4" w:type="dxa"/>
            <w:gridSpan w:val="2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课题情况（打√）</w:t>
            </w:r>
          </w:p>
        </w:tc>
        <w:tc>
          <w:tcPr>
            <w:tcW w:w="6660" w:type="dxa"/>
            <w:gridSpan w:val="7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eastAsia="文鼎CS仿宋体"/>
                <w:szCs w:val="21"/>
              </w:rPr>
              <w:t>今年新出题（ ）；往届使用过的旧题（ ）；往届旧题更新（ 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4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毕业论文（设计）</w:t>
            </w:r>
            <w:r>
              <w:rPr>
                <w:rFonts w:hint="eastAsia" w:ascii="文鼎CS仿宋体" w:hAnsi="宋体" w:eastAsia="文鼎CS仿宋体"/>
                <w:b/>
                <w:szCs w:val="21"/>
              </w:rPr>
              <w:t>总评成绩</w:t>
            </w:r>
          </w:p>
        </w:tc>
        <w:tc>
          <w:tcPr>
            <w:tcW w:w="1653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主指导教师姓名及职称</w:t>
            </w:r>
          </w:p>
        </w:tc>
        <w:tc>
          <w:tcPr>
            <w:tcW w:w="2381" w:type="dxa"/>
            <w:gridSpan w:val="2"/>
            <w:shd w:val="clear" w:color="auto" w:fill="auto"/>
          </w:tcPr>
          <w:p>
            <w:pPr>
              <w:spacing w:line="348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4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学生电话</w:t>
            </w:r>
          </w:p>
        </w:tc>
        <w:tc>
          <w:tcPr>
            <w:tcW w:w="1653" w:type="dxa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>
            <w:pPr>
              <w:spacing w:line="348" w:lineRule="auto"/>
              <w:jc w:val="center"/>
              <w:rPr>
                <w:rFonts w:ascii="文鼎CS仿宋体" w:hAnsi="宋体" w:eastAsia="文鼎CS仿宋体"/>
                <w:szCs w:val="21"/>
              </w:rPr>
            </w:pPr>
            <w:r>
              <w:rPr>
                <w:rFonts w:hint="eastAsia" w:ascii="文鼎CS仿宋体" w:hAnsi="宋体" w:eastAsia="文鼎CS仿宋体"/>
                <w:szCs w:val="21"/>
              </w:rPr>
              <w:t>学生邮箱</w:t>
            </w:r>
          </w:p>
        </w:tc>
        <w:tc>
          <w:tcPr>
            <w:tcW w:w="2381" w:type="dxa"/>
            <w:gridSpan w:val="2"/>
            <w:shd w:val="clear" w:color="auto" w:fill="auto"/>
          </w:tcPr>
          <w:p>
            <w:pPr>
              <w:spacing w:line="348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9214" w:type="dxa"/>
            <w:gridSpan w:val="9"/>
            <w:shd w:val="clear" w:color="auto" w:fill="auto"/>
          </w:tcPr>
          <w:p>
            <w:pPr>
              <w:jc w:val="left"/>
              <w:rPr>
                <w:rFonts w:ascii="文鼎CS楷体" w:eastAsia="文鼎CS楷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指导教师推荐意见</w:t>
            </w:r>
            <w:r>
              <w:rPr>
                <w:rFonts w:hint="eastAsia" w:ascii="文鼎CS楷体" w:eastAsia="文鼎CS楷体"/>
                <w:szCs w:val="21"/>
              </w:rPr>
              <w:t>（从毕业论文（设计）的选题意义、完成质量、学术水平和学术规范等方面进行简要评价，提出推荐意见，不少于300字）：</w:t>
            </w:r>
          </w:p>
          <w:p>
            <w:pPr>
              <w:jc w:val="left"/>
              <w:rPr>
                <w:rFonts w:ascii="楷体_GB2312" w:eastAsia="楷体_GB2312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4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指导教师签字：                  年 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214" w:type="dxa"/>
            <w:gridSpan w:val="9"/>
            <w:shd w:val="clear" w:color="auto" w:fill="auto"/>
          </w:tcPr>
          <w:p>
            <w:pPr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系部意见：</w:t>
            </w: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ind w:left="2671" w:leftChars="1272"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系主任签字：                  年     月    日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9214" w:type="dxa"/>
            <w:gridSpan w:val="9"/>
            <w:shd w:val="clear" w:color="auto" w:fill="auto"/>
          </w:tcPr>
          <w:p>
            <w:pPr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学院意见：</w:t>
            </w: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负责人签字（学院公章）：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214" w:type="dxa"/>
            <w:gridSpan w:val="9"/>
            <w:shd w:val="clear" w:color="auto" w:fill="auto"/>
          </w:tcPr>
          <w:p>
            <w:pPr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教务处意见：</w:t>
            </w: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教务处公章：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年    月     日</w:t>
            </w:r>
          </w:p>
        </w:tc>
      </w:tr>
    </w:tbl>
    <w:p>
      <w:pPr>
        <w:ind w:left="208" w:leftChars="-121" w:right="-359" w:rightChars="-171" w:hanging="462" w:hangingChars="220"/>
        <w:rPr>
          <w:szCs w:val="21"/>
        </w:rPr>
      </w:pPr>
      <w:r>
        <w:rPr>
          <w:rFonts w:hint="eastAsia"/>
          <w:szCs w:val="21"/>
        </w:rPr>
        <w:t>注：1.“题目类型”：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设计类：A工程设计 B软件设计 C其它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论文类：A专业理论性论文的综述 B专业理论性论文的论述 C研究现实问题的对策 D其它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2.“题目来源”请选择：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教师科研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社会生产实践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教学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4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④</w:t>
      </w:r>
      <w:r>
        <w:rPr>
          <w:szCs w:val="21"/>
        </w:rPr>
        <w:fldChar w:fldCharType="end"/>
      </w:r>
      <w:r>
        <w:rPr>
          <w:rFonts w:hint="eastAsia"/>
          <w:szCs w:val="21"/>
        </w:rPr>
        <w:t>其它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3.本表一式三份，学校教务处、二级学院和档案室各存一份。</w:t>
      </w:r>
    </w:p>
    <w:sectPr>
      <w:pgSz w:w="11906" w:h="16838"/>
      <w:pgMar w:top="1021" w:right="1644" w:bottom="102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CS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OTEzNzlhZGY2MDExYzBjZDM0ZDE4ZGVjZmFmNTEifQ=="/>
  </w:docVars>
  <w:rsids>
    <w:rsidRoot w:val="00717E3D"/>
    <w:rsid w:val="00016F2A"/>
    <w:rsid w:val="00075310"/>
    <w:rsid w:val="00076EC1"/>
    <w:rsid w:val="00076F33"/>
    <w:rsid w:val="000F2209"/>
    <w:rsid w:val="0010752F"/>
    <w:rsid w:val="001D4B31"/>
    <w:rsid w:val="002566BC"/>
    <w:rsid w:val="002B6AF7"/>
    <w:rsid w:val="004217C1"/>
    <w:rsid w:val="00430321"/>
    <w:rsid w:val="00483BD4"/>
    <w:rsid w:val="004B59D2"/>
    <w:rsid w:val="006847BD"/>
    <w:rsid w:val="006C3E92"/>
    <w:rsid w:val="00717E3D"/>
    <w:rsid w:val="00777AF9"/>
    <w:rsid w:val="007A2D87"/>
    <w:rsid w:val="008E3D95"/>
    <w:rsid w:val="008F7FAC"/>
    <w:rsid w:val="00940F17"/>
    <w:rsid w:val="00993E20"/>
    <w:rsid w:val="009C126D"/>
    <w:rsid w:val="00A957F9"/>
    <w:rsid w:val="00BF4EAE"/>
    <w:rsid w:val="00C239F2"/>
    <w:rsid w:val="00C65FBD"/>
    <w:rsid w:val="00C669D8"/>
    <w:rsid w:val="00C86D00"/>
    <w:rsid w:val="00D641AF"/>
    <w:rsid w:val="00D85065"/>
    <w:rsid w:val="00D92612"/>
    <w:rsid w:val="00DB2DDD"/>
    <w:rsid w:val="00DD15F0"/>
    <w:rsid w:val="00DF731F"/>
    <w:rsid w:val="00E8389E"/>
    <w:rsid w:val="00ED43AB"/>
    <w:rsid w:val="00F56779"/>
    <w:rsid w:val="00FB7E38"/>
    <w:rsid w:val="0D22148A"/>
    <w:rsid w:val="626F068D"/>
    <w:rsid w:val="69D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372</Characters>
  <Lines>4</Lines>
  <Paragraphs>1</Paragraphs>
  <TotalTime>79</TotalTime>
  <ScaleCrop>false</ScaleCrop>
  <LinksUpToDate>false</LinksUpToDate>
  <CharactersWithSpaces>524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2021-05-17T02:35:00Z</dcterms:created>
  <dc:creator>pc</dc:creator>
  <cp:lastModifiedBy>User</cp:lastModifiedBy>
  <cp:lastPrinted>2021-05-17T06:09:00Z</cp:lastPrinted>
  <dcterms:modified xsi:type="dcterms:W3CDTF">2024-05-20T05:28:01Z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84537F453B4C4CDEA972E10F5351CB02</vt:lpwstr>
  </property>
</Properties>
</file>