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cs="黑体" w:asciiTheme="minorEastAsia" w:hAnsiTheme="minorEastAsia"/>
          <w:b/>
          <w:sz w:val="40"/>
          <w:szCs w:val="36"/>
        </w:rPr>
      </w:pPr>
      <w:r>
        <w:rPr>
          <w:rFonts w:hint="eastAsia" w:cs="黑体" w:asciiTheme="minorEastAsia" w:hAnsiTheme="minorEastAsia"/>
          <w:b/>
          <w:sz w:val="40"/>
          <w:szCs w:val="36"/>
        </w:rPr>
        <w:t>202</w:t>
      </w:r>
      <w:r>
        <w:rPr>
          <w:rFonts w:cs="黑体" w:asciiTheme="minorEastAsia" w:hAnsiTheme="minorEastAsia"/>
          <w:b/>
          <w:sz w:val="40"/>
          <w:szCs w:val="36"/>
        </w:rPr>
        <w:t>2</w:t>
      </w:r>
      <w:r>
        <w:rPr>
          <w:rFonts w:hint="eastAsia" w:cs="黑体" w:asciiTheme="minorEastAsia" w:hAnsiTheme="minorEastAsia"/>
          <w:b/>
          <w:sz w:val="40"/>
          <w:szCs w:val="36"/>
        </w:rPr>
        <w:t>年第</w:t>
      </w:r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十二</w:t>
      </w:r>
      <w:r>
        <w:rPr>
          <w:rFonts w:hint="eastAsia" w:cs="黑体" w:asciiTheme="minorEastAsia" w:hAnsiTheme="minorEastAsia"/>
          <w:b/>
          <w:sz w:val="40"/>
          <w:szCs w:val="36"/>
        </w:rPr>
        <w:t>届</w:t>
      </w:r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上海市大学生工程大赛         虚拟仿真赛道</w:t>
      </w:r>
      <w:r>
        <w:rPr>
          <w:rFonts w:hint="eastAsia" w:cs="黑体" w:asciiTheme="minorEastAsia" w:hAnsiTheme="minorEastAsia"/>
          <w:b/>
          <w:sz w:val="40"/>
          <w:szCs w:val="36"/>
        </w:rPr>
        <w:t>校赛报名表</w:t>
      </w:r>
    </w:p>
    <w:tbl>
      <w:tblPr>
        <w:tblStyle w:val="4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632"/>
        <w:gridCol w:w="843"/>
        <w:gridCol w:w="844"/>
        <w:gridCol w:w="183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参赛学校全称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所在省（区、市）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参赛团队1队名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团队队长（学生）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参赛团队2队名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团队队长（学生）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参赛团队3队名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团队队长（学生）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支团队经本单位确认，报名参加本次活动。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所在院系或学校盖章：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hAnsi="Times New Roman"/>
          <w:sz w:val="22"/>
        </w:rPr>
      </w:pPr>
    </w:p>
    <w:sectPr>
      <w:pgSz w:w="11900" w:h="16840"/>
      <w:pgMar w:top="1440" w:right="1440" w:bottom="144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0OTU5ZDEzYWEzYjFlYThkMmFhNTRhZWJjODgyY2MifQ=="/>
  </w:docVars>
  <w:rsids>
    <w:rsidRoot w:val="00630691"/>
    <w:rsid w:val="00003F6A"/>
    <w:rsid w:val="000C25DA"/>
    <w:rsid w:val="001A269D"/>
    <w:rsid w:val="002041F8"/>
    <w:rsid w:val="00314403"/>
    <w:rsid w:val="003568D9"/>
    <w:rsid w:val="00427616"/>
    <w:rsid w:val="004C3161"/>
    <w:rsid w:val="00630691"/>
    <w:rsid w:val="0065435E"/>
    <w:rsid w:val="0069523F"/>
    <w:rsid w:val="00741BC7"/>
    <w:rsid w:val="00762756"/>
    <w:rsid w:val="00842DF2"/>
    <w:rsid w:val="00863194"/>
    <w:rsid w:val="008D500E"/>
    <w:rsid w:val="009906DC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F7137C"/>
    <w:rsid w:val="04FA5730"/>
    <w:rsid w:val="0F967C60"/>
    <w:rsid w:val="13276596"/>
    <w:rsid w:val="19F577A6"/>
    <w:rsid w:val="1A592D20"/>
    <w:rsid w:val="1F6C6CB8"/>
    <w:rsid w:val="21397CDB"/>
    <w:rsid w:val="28980725"/>
    <w:rsid w:val="29C474FB"/>
    <w:rsid w:val="475C166C"/>
    <w:rsid w:val="4BD27946"/>
    <w:rsid w:val="4FAF716A"/>
    <w:rsid w:val="504A39F9"/>
    <w:rsid w:val="55816464"/>
    <w:rsid w:val="563A2C1C"/>
    <w:rsid w:val="58690502"/>
    <w:rsid w:val="5F4705C7"/>
    <w:rsid w:val="6B6B6A43"/>
    <w:rsid w:val="73A47321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bster</Company>
  <Pages>2</Pages>
  <Words>259</Words>
  <Characters>262</Characters>
  <Lines>3</Lines>
  <Paragraphs>1</Paragraphs>
  <TotalTime>4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2021-05-10T06:26:00Z</dcterms:created>
  <dc:creator>Apple</dc:creator>
  <cp:lastModifiedBy>mikeh</cp:lastModifiedBy>
  <dcterms:modified xsi:type="dcterms:W3CDTF">2022-10-08T03:47:03Z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EFC95FE72DC8404690236CDD3156B9B7</vt:lpwstr>
  </property>
</Properties>
</file>