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68C" w:rsidRDefault="000F368C" w:rsidP="000F368C">
      <w:pPr>
        <w:adjustRightInd w:val="0"/>
        <w:snapToGrid w:val="0"/>
        <w:spacing w:afterLines="50" w:line="460" w:lineRule="exact"/>
        <w:rPr>
          <w:rFonts w:eastAsia="仿宋_GB2312" w:cs="仿宋_GB2312"/>
          <w:sz w:val="32"/>
          <w:szCs w:val="28"/>
        </w:rPr>
      </w:pPr>
      <w:r>
        <w:rPr>
          <w:rFonts w:eastAsia="黑体" w:cs="仿宋_GB2312" w:hint="eastAsia"/>
          <w:sz w:val="32"/>
          <w:szCs w:val="28"/>
        </w:rPr>
        <w:t>附件</w:t>
      </w:r>
    </w:p>
    <w:p w:rsidR="000F368C" w:rsidRPr="00825D87" w:rsidRDefault="000F368C" w:rsidP="000F368C">
      <w:pPr>
        <w:adjustRightInd w:val="0"/>
        <w:snapToGrid w:val="0"/>
        <w:spacing w:line="560" w:lineRule="exact"/>
        <w:jc w:val="center"/>
        <w:rPr>
          <w:rFonts w:ascii="华文中宋" w:eastAsia="华文中宋" w:hAnsi="华文中宋"/>
          <w:b/>
          <w:sz w:val="36"/>
          <w:szCs w:val="44"/>
        </w:rPr>
      </w:pPr>
      <w:r w:rsidRPr="00825D87">
        <w:rPr>
          <w:rFonts w:ascii="华文中宋" w:eastAsia="华文中宋" w:hAnsi="华文中宋" w:hint="eastAsia"/>
          <w:b/>
          <w:sz w:val="36"/>
          <w:szCs w:val="44"/>
        </w:rPr>
        <w:t>“诵读中国”经典诵读大赛</w:t>
      </w:r>
      <w:r>
        <w:rPr>
          <w:rFonts w:ascii="华文中宋" w:eastAsia="华文中宋" w:hAnsi="华文中宋" w:hint="eastAsia"/>
          <w:b/>
          <w:sz w:val="36"/>
          <w:szCs w:val="44"/>
        </w:rPr>
        <w:t>上海商学院选拔赛</w:t>
      </w:r>
      <w:r>
        <w:rPr>
          <w:rFonts w:ascii="华文中宋" w:eastAsia="华文中宋" w:hAnsi="华文中宋" w:hint="eastAsia"/>
          <w:b/>
          <w:sz w:val="36"/>
          <w:szCs w:val="36"/>
        </w:rPr>
        <w:t>选手登记表</w:t>
      </w:r>
    </w:p>
    <w:p w:rsidR="000F368C" w:rsidRDefault="000F368C" w:rsidP="000F368C">
      <w:pPr>
        <w:adjustRightInd w:val="0"/>
        <w:snapToGrid w:val="0"/>
        <w:spacing w:line="160" w:lineRule="exact"/>
        <w:rPr>
          <w:szCs w:val="28"/>
        </w:rPr>
      </w:pPr>
    </w:p>
    <w:p w:rsidR="000F368C" w:rsidRDefault="000F368C" w:rsidP="000F368C">
      <w:pPr>
        <w:adjustRightInd w:val="0"/>
        <w:snapToGrid w:val="0"/>
        <w:spacing w:line="160" w:lineRule="exact"/>
        <w:rPr>
          <w:szCs w:val="28"/>
        </w:rPr>
      </w:pPr>
    </w:p>
    <w:tbl>
      <w:tblPr>
        <w:tblW w:w="13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9"/>
        <w:gridCol w:w="1418"/>
        <w:gridCol w:w="1417"/>
        <w:gridCol w:w="1843"/>
        <w:gridCol w:w="1985"/>
        <w:gridCol w:w="1451"/>
        <w:gridCol w:w="1559"/>
        <w:gridCol w:w="1560"/>
        <w:gridCol w:w="1134"/>
      </w:tblGrid>
      <w:tr w:rsidR="000F368C" w:rsidTr="00AB19BB">
        <w:trPr>
          <w:trHeight w:val="449"/>
          <w:jc w:val="center"/>
        </w:trPr>
        <w:tc>
          <w:tcPr>
            <w:tcW w:w="799" w:type="dxa"/>
            <w:vAlign w:val="center"/>
          </w:tcPr>
          <w:p w:rsidR="000F368C" w:rsidRDefault="000F368C" w:rsidP="00AB19BB">
            <w:pPr>
              <w:adjustRightInd w:val="0"/>
              <w:snapToGrid w:val="0"/>
              <w:spacing w:line="240" w:lineRule="atLeast"/>
              <w:ind w:leftChars="-36" w:left="-76" w:rightChars="-23" w:right="-4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418" w:type="dxa"/>
            <w:vAlign w:val="center"/>
          </w:tcPr>
          <w:p w:rsidR="000F368C" w:rsidRDefault="000F368C" w:rsidP="00AB19BB">
            <w:pPr>
              <w:adjustRightInd w:val="0"/>
              <w:snapToGrid w:val="0"/>
              <w:spacing w:line="24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组别</w:t>
            </w:r>
          </w:p>
        </w:tc>
        <w:tc>
          <w:tcPr>
            <w:tcW w:w="1417" w:type="dxa"/>
            <w:noWrap/>
            <w:vAlign w:val="center"/>
          </w:tcPr>
          <w:p w:rsidR="000F368C" w:rsidRDefault="000F368C" w:rsidP="00AB19BB">
            <w:pPr>
              <w:adjustRightInd w:val="0"/>
              <w:snapToGrid w:val="0"/>
              <w:spacing w:line="24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作品名称</w:t>
            </w:r>
          </w:p>
        </w:tc>
        <w:tc>
          <w:tcPr>
            <w:tcW w:w="1843" w:type="dxa"/>
            <w:noWrap/>
            <w:vAlign w:val="center"/>
          </w:tcPr>
          <w:p w:rsidR="000F368C" w:rsidRDefault="000F368C" w:rsidP="00AB19BB">
            <w:pPr>
              <w:adjustRightInd w:val="0"/>
              <w:snapToGrid w:val="0"/>
              <w:spacing w:line="24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参赛者姓名</w:t>
            </w:r>
          </w:p>
        </w:tc>
        <w:tc>
          <w:tcPr>
            <w:tcW w:w="1985" w:type="dxa"/>
            <w:noWrap/>
            <w:vAlign w:val="center"/>
          </w:tcPr>
          <w:p w:rsidR="000F368C" w:rsidRDefault="000F368C" w:rsidP="00AB19BB">
            <w:pPr>
              <w:adjustRightInd w:val="0"/>
              <w:snapToGrid w:val="0"/>
              <w:spacing w:line="24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参赛者学院</w:t>
            </w:r>
          </w:p>
        </w:tc>
        <w:tc>
          <w:tcPr>
            <w:tcW w:w="1451" w:type="dxa"/>
            <w:vAlign w:val="center"/>
          </w:tcPr>
          <w:p w:rsidR="000F368C" w:rsidRDefault="000F368C" w:rsidP="00AB19BB">
            <w:pPr>
              <w:adjustRightInd w:val="0"/>
              <w:snapToGrid w:val="0"/>
              <w:spacing w:line="24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559" w:type="dxa"/>
            <w:noWrap/>
            <w:vAlign w:val="center"/>
          </w:tcPr>
          <w:p w:rsidR="000F368C" w:rsidRDefault="000F368C" w:rsidP="00AB19BB">
            <w:pPr>
              <w:adjustRightInd w:val="0"/>
              <w:snapToGrid w:val="0"/>
              <w:spacing w:line="24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指导教师</w:t>
            </w:r>
          </w:p>
        </w:tc>
        <w:tc>
          <w:tcPr>
            <w:tcW w:w="1560" w:type="dxa"/>
            <w:noWrap/>
            <w:vAlign w:val="center"/>
          </w:tcPr>
          <w:p w:rsidR="000F368C" w:rsidRDefault="000F368C" w:rsidP="00AB19BB">
            <w:pPr>
              <w:adjustRightInd w:val="0"/>
              <w:snapToGrid w:val="0"/>
              <w:spacing w:line="24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参赛者邮箱</w:t>
            </w:r>
          </w:p>
        </w:tc>
        <w:tc>
          <w:tcPr>
            <w:tcW w:w="1134" w:type="dxa"/>
            <w:vAlign w:val="center"/>
          </w:tcPr>
          <w:p w:rsidR="000F368C" w:rsidRDefault="000F368C" w:rsidP="00AB19BB">
            <w:pPr>
              <w:adjustRightInd w:val="0"/>
              <w:snapToGrid w:val="0"/>
              <w:spacing w:line="24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0F368C" w:rsidTr="00AB19BB">
        <w:trPr>
          <w:trHeight w:val="449"/>
          <w:jc w:val="center"/>
        </w:trPr>
        <w:tc>
          <w:tcPr>
            <w:tcW w:w="799" w:type="dxa"/>
            <w:vAlign w:val="center"/>
          </w:tcPr>
          <w:p w:rsidR="000F368C" w:rsidRDefault="000F368C" w:rsidP="00AB19BB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F368C" w:rsidRDefault="000F368C" w:rsidP="00AB19BB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center"/>
          </w:tcPr>
          <w:p w:rsidR="000F368C" w:rsidRDefault="000F368C" w:rsidP="00AB19BB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noWrap/>
            <w:vAlign w:val="center"/>
          </w:tcPr>
          <w:p w:rsidR="000F368C" w:rsidRDefault="000F368C" w:rsidP="00AB19BB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 w:rsidR="000F368C" w:rsidRDefault="000F368C" w:rsidP="00AB19BB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0F368C" w:rsidRDefault="000F368C" w:rsidP="00AB19BB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:rsidR="000F368C" w:rsidRDefault="000F368C" w:rsidP="00AB19BB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:rsidR="000F368C" w:rsidRDefault="000F368C" w:rsidP="00AB19BB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F368C" w:rsidRDefault="000F368C" w:rsidP="00AB19BB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0F368C" w:rsidTr="00AB19BB">
        <w:trPr>
          <w:trHeight w:val="410"/>
          <w:jc w:val="center"/>
        </w:trPr>
        <w:tc>
          <w:tcPr>
            <w:tcW w:w="799" w:type="dxa"/>
            <w:vAlign w:val="center"/>
          </w:tcPr>
          <w:p w:rsidR="000F368C" w:rsidRDefault="000F368C" w:rsidP="00AB19BB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F368C" w:rsidRDefault="000F368C" w:rsidP="00AB19BB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center"/>
          </w:tcPr>
          <w:p w:rsidR="000F368C" w:rsidRDefault="000F368C" w:rsidP="00AB19BB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noWrap/>
            <w:vAlign w:val="center"/>
          </w:tcPr>
          <w:p w:rsidR="000F368C" w:rsidRDefault="000F368C" w:rsidP="00AB19BB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 w:rsidR="000F368C" w:rsidRDefault="000F368C" w:rsidP="00AB19BB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0F368C" w:rsidRDefault="000F368C" w:rsidP="00AB19BB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:rsidR="000F368C" w:rsidRDefault="000F368C" w:rsidP="00AB19BB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:rsidR="000F368C" w:rsidRDefault="000F368C" w:rsidP="00AB19BB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F368C" w:rsidRDefault="000F368C" w:rsidP="00AB19BB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0F368C" w:rsidTr="00AB19BB">
        <w:trPr>
          <w:trHeight w:val="447"/>
          <w:jc w:val="center"/>
        </w:trPr>
        <w:tc>
          <w:tcPr>
            <w:tcW w:w="799" w:type="dxa"/>
            <w:vAlign w:val="center"/>
          </w:tcPr>
          <w:p w:rsidR="000F368C" w:rsidRDefault="000F368C" w:rsidP="00AB19BB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F368C" w:rsidRDefault="000F368C" w:rsidP="00AB19BB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center"/>
          </w:tcPr>
          <w:p w:rsidR="000F368C" w:rsidRDefault="000F368C" w:rsidP="00AB19BB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noWrap/>
            <w:vAlign w:val="center"/>
          </w:tcPr>
          <w:p w:rsidR="000F368C" w:rsidRDefault="000F368C" w:rsidP="00AB19BB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 w:rsidR="000F368C" w:rsidRDefault="000F368C" w:rsidP="00AB19BB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0F368C" w:rsidRDefault="000F368C" w:rsidP="00AB19BB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:rsidR="000F368C" w:rsidRDefault="000F368C" w:rsidP="00AB19BB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:rsidR="000F368C" w:rsidRDefault="000F368C" w:rsidP="00AB19BB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F368C" w:rsidRDefault="000F368C" w:rsidP="00AB19BB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0F368C" w:rsidTr="00AB19BB">
        <w:trPr>
          <w:trHeight w:val="447"/>
          <w:jc w:val="center"/>
        </w:trPr>
        <w:tc>
          <w:tcPr>
            <w:tcW w:w="799" w:type="dxa"/>
            <w:vAlign w:val="center"/>
          </w:tcPr>
          <w:p w:rsidR="000F368C" w:rsidRDefault="000F368C" w:rsidP="00AB19BB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F368C" w:rsidRDefault="000F368C" w:rsidP="00AB19BB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center"/>
          </w:tcPr>
          <w:p w:rsidR="000F368C" w:rsidRDefault="000F368C" w:rsidP="00AB19BB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noWrap/>
            <w:vAlign w:val="center"/>
          </w:tcPr>
          <w:p w:rsidR="000F368C" w:rsidRDefault="000F368C" w:rsidP="00AB19BB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 w:rsidR="000F368C" w:rsidRDefault="000F368C" w:rsidP="00AB19BB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0F368C" w:rsidRDefault="000F368C" w:rsidP="00AB19BB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:rsidR="000F368C" w:rsidRDefault="000F368C" w:rsidP="00AB19BB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:rsidR="000F368C" w:rsidRDefault="000F368C" w:rsidP="00AB19BB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F368C" w:rsidRDefault="000F368C" w:rsidP="00AB19BB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0F368C" w:rsidTr="00AB19BB">
        <w:trPr>
          <w:trHeight w:val="447"/>
          <w:jc w:val="center"/>
        </w:trPr>
        <w:tc>
          <w:tcPr>
            <w:tcW w:w="799" w:type="dxa"/>
            <w:vAlign w:val="center"/>
          </w:tcPr>
          <w:p w:rsidR="000F368C" w:rsidRDefault="000F368C" w:rsidP="00AB19BB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F368C" w:rsidRDefault="000F368C" w:rsidP="00AB19BB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center"/>
          </w:tcPr>
          <w:p w:rsidR="000F368C" w:rsidRDefault="000F368C" w:rsidP="00AB19BB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noWrap/>
            <w:vAlign w:val="center"/>
          </w:tcPr>
          <w:p w:rsidR="000F368C" w:rsidRDefault="000F368C" w:rsidP="00AB19BB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 w:rsidR="000F368C" w:rsidRDefault="000F368C" w:rsidP="00AB19BB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0F368C" w:rsidRDefault="000F368C" w:rsidP="00AB19BB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:rsidR="000F368C" w:rsidRDefault="000F368C" w:rsidP="00AB19BB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:rsidR="000F368C" w:rsidRDefault="000F368C" w:rsidP="00AB19BB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F368C" w:rsidRDefault="000F368C" w:rsidP="00AB19BB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0F368C" w:rsidTr="00AB19BB">
        <w:trPr>
          <w:trHeight w:val="447"/>
          <w:jc w:val="center"/>
        </w:trPr>
        <w:tc>
          <w:tcPr>
            <w:tcW w:w="799" w:type="dxa"/>
            <w:vAlign w:val="center"/>
          </w:tcPr>
          <w:p w:rsidR="000F368C" w:rsidRDefault="000F368C" w:rsidP="00AB19BB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F368C" w:rsidRDefault="000F368C" w:rsidP="00AB19BB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center"/>
          </w:tcPr>
          <w:p w:rsidR="000F368C" w:rsidRDefault="000F368C" w:rsidP="00AB19BB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noWrap/>
            <w:vAlign w:val="center"/>
          </w:tcPr>
          <w:p w:rsidR="000F368C" w:rsidRDefault="000F368C" w:rsidP="00AB19BB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 w:rsidR="000F368C" w:rsidRDefault="000F368C" w:rsidP="00AB19BB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0F368C" w:rsidRDefault="000F368C" w:rsidP="00AB19BB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:rsidR="000F368C" w:rsidRDefault="000F368C" w:rsidP="00AB19BB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:rsidR="000F368C" w:rsidRDefault="000F368C" w:rsidP="00AB19BB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F368C" w:rsidRDefault="000F368C" w:rsidP="00AB19BB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0F368C" w:rsidRDefault="000F368C" w:rsidP="000F368C">
      <w:pPr>
        <w:adjustRightInd w:val="0"/>
        <w:snapToGrid w:val="0"/>
        <w:spacing w:line="400" w:lineRule="exact"/>
        <w:ind w:firstLineChars="200" w:firstLine="562"/>
        <w:rPr>
          <w:rFonts w:eastAsia="仿宋_GB2312"/>
          <w:b/>
          <w:sz w:val="28"/>
          <w:szCs w:val="32"/>
        </w:rPr>
      </w:pPr>
      <w:r>
        <w:rPr>
          <w:rFonts w:eastAsia="仿宋_GB2312" w:hint="eastAsia"/>
          <w:b/>
          <w:sz w:val="28"/>
          <w:szCs w:val="32"/>
        </w:rPr>
        <w:t>填表说明：</w:t>
      </w:r>
    </w:p>
    <w:p w:rsidR="000F368C" w:rsidRDefault="000F368C" w:rsidP="000F368C">
      <w:pPr>
        <w:adjustRightInd w:val="0"/>
        <w:snapToGrid w:val="0"/>
        <w:spacing w:line="460" w:lineRule="exact"/>
        <w:ind w:firstLineChars="200" w:firstLine="42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参赛者姓名：以个人名义参赛的填写个人姓名；以集体名义参赛的，填写学院名称，名称以公章为准。多人参赛但不以集体名义的，最多填写</w:t>
      </w:r>
      <w:r>
        <w:rPr>
          <w:rFonts w:hint="eastAsia"/>
        </w:rPr>
        <w:t>8</w:t>
      </w:r>
      <w:r>
        <w:rPr>
          <w:rFonts w:hint="eastAsia"/>
        </w:rPr>
        <w:t>人姓名，</w:t>
      </w:r>
      <w:proofErr w:type="gramStart"/>
      <w:r>
        <w:rPr>
          <w:rFonts w:hint="eastAsia"/>
        </w:rPr>
        <w:t>其余用</w:t>
      </w:r>
      <w:proofErr w:type="gramEnd"/>
      <w:r>
        <w:rPr>
          <w:rFonts w:hint="eastAsia"/>
        </w:rPr>
        <w:t>“等</w:t>
      </w:r>
      <w:r>
        <w:rPr>
          <w:rFonts w:hint="eastAsia"/>
        </w:rPr>
        <w:t>*</w:t>
      </w:r>
      <w:r>
        <w:rPr>
          <w:rFonts w:hint="eastAsia"/>
        </w:rPr>
        <w:t>人”表示。例：赵某、钱某、孙某、李某、周某、吴某、郑某、王某等</w:t>
      </w:r>
      <w:r>
        <w:rPr>
          <w:rFonts w:hint="eastAsia"/>
        </w:rPr>
        <w:t>20</w:t>
      </w:r>
      <w:r>
        <w:rPr>
          <w:rFonts w:hint="eastAsia"/>
        </w:rPr>
        <w:t>人。留学生及外籍教师填写姓名时，以“母语名字（中文姓名，国籍）”的形式填写，例：</w:t>
      </w:r>
      <w:r>
        <w:rPr>
          <w:rFonts w:hint="eastAsia"/>
        </w:rPr>
        <w:t>Michel (</w:t>
      </w:r>
      <w:r>
        <w:rPr>
          <w:rFonts w:hint="eastAsia"/>
        </w:rPr>
        <w:t>迈克，美国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0F368C" w:rsidRDefault="000F368C" w:rsidP="000F368C">
      <w:pPr>
        <w:adjustRightInd w:val="0"/>
        <w:snapToGrid w:val="0"/>
        <w:spacing w:line="460" w:lineRule="exact"/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指导教师：限报</w:t>
      </w:r>
      <w:r>
        <w:rPr>
          <w:rFonts w:hint="eastAsia"/>
        </w:rPr>
        <w:t>1</w:t>
      </w:r>
      <w:r>
        <w:rPr>
          <w:rFonts w:hint="eastAsia"/>
        </w:rPr>
        <w:t>人。</w:t>
      </w:r>
    </w:p>
    <w:p w:rsidR="000F368C" w:rsidRDefault="000F368C" w:rsidP="000F368C">
      <w:pPr>
        <w:adjustRightInd w:val="0"/>
        <w:snapToGrid w:val="0"/>
        <w:spacing w:line="460" w:lineRule="exact"/>
        <w:ind w:firstLineChars="200" w:firstLine="420"/>
      </w:pPr>
      <w:r>
        <w:rPr>
          <w:rFonts w:hint="eastAsia"/>
        </w:rPr>
        <w:t>3.</w:t>
      </w:r>
      <w:r>
        <w:rPr>
          <w:rFonts w:hint="eastAsia"/>
        </w:rPr>
        <w:t>备注：备注作品在</w:t>
      </w:r>
      <w:r>
        <w:t>区</w:t>
      </w:r>
      <w:r>
        <w:rPr>
          <w:rFonts w:hint="eastAsia"/>
        </w:rPr>
        <w:t>、高校、市语委成员单位比赛中的名次。</w:t>
      </w:r>
    </w:p>
    <w:p w:rsidR="009C55A0" w:rsidRPr="000F368C" w:rsidRDefault="000F368C"/>
    <w:sectPr w:rsidR="009C55A0" w:rsidRPr="000F368C" w:rsidSect="000F368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368C"/>
    <w:rsid w:val="00042DFD"/>
    <w:rsid w:val="000F368C"/>
    <w:rsid w:val="00497E76"/>
    <w:rsid w:val="00590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siudede</dc:creator>
  <cp:lastModifiedBy>siudede</cp:lastModifiedBy>
  <cp:revision>1</cp:revision>
  <dcterms:created xsi:type="dcterms:W3CDTF">2020-06-07T14:13:00Z</dcterms:created>
  <dcterms:modified xsi:type="dcterms:W3CDTF">2020-06-07T14:14:00Z</dcterms:modified>
</cp:coreProperties>
</file>